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E0EEA3F" w14:textId="77777777" w:rsidR="00AB26FB" w:rsidRDefault="00312E32">
      <w:pPr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12E32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PL </w:t>
      </w:r>
      <w:r w:rsidR="00CE668B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1 </w:t>
      </w:r>
      <w:r w:rsidRPr="00312E32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Význam a ochrana půdy</w:t>
      </w:r>
      <w:r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– řešení</w:t>
      </w:r>
    </w:p>
    <w:p w14:paraId="5296C060" w14:textId="77777777" w:rsidR="008422D8" w:rsidRPr="008544B8" w:rsidRDefault="008422D8" w:rsidP="008422D8">
      <w:pPr>
        <w:jc w:val="both"/>
        <w:rPr>
          <w:i/>
          <w:color w:val="000000" w:themeColor="text1"/>
        </w:rPr>
      </w:pPr>
      <w:r w:rsidRPr="008544B8">
        <w:rPr>
          <w:i/>
          <w:noProof/>
          <w:color w:val="4472C4" w:themeColor="accent1"/>
          <w:sz w:val="32"/>
          <w:szCs w:val="32"/>
          <w:lang w:val="en-GB" w:eastAsia="en-GB"/>
        </w:rPr>
        <w:drawing>
          <wp:anchor distT="0" distB="0" distL="114300" distR="114300" simplePos="0" relativeHeight="251696128" behindDoc="1" locked="0" layoutInCell="1" allowOverlap="1" wp14:anchorId="5166071B" wp14:editId="522B8913">
            <wp:simplePos x="0" y="0"/>
            <wp:positionH relativeFrom="column">
              <wp:posOffset>4872355</wp:posOffset>
            </wp:positionH>
            <wp:positionV relativeFrom="paragraph">
              <wp:posOffset>623668</wp:posOffset>
            </wp:positionV>
            <wp:extent cx="876300" cy="621665"/>
            <wp:effectExtent l="0" t="0" r="0" b="6985"/>
            <wp:wrapTight wrapText="bothSides">
              <wp:wrapPolygon edited="0">
                <wp:start x="470" y="0"/>
                <wp:lineTo x="0" y="1986"/>
                <wp:lineTo x="0" y="7943"/>
                <wp:lineTo x="470" y="19195"/>
                <wp:lineTo x="1878" y="21181"/>
                <wp:lineTo x="8452" y="21181"/>
                <wp:lineTo x="21130" y="21181"/>
                <wp:lineTo x="21130" y="17871"/>
                <wp:lineTo x="5635" y="9928"/>
                <wp:lineTo x="5635" y="2648"/>
                <wp:lineTo x="4696" y="0"/>
                <wp:lineTo x="470" y="0"/>
              </wp:wrapPolygon>
            </wp:wrapTight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earthworm-151033_1280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621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544B8">
        <w:rPr>
          <w:i/>
          <w:color w:val="000000" w:themeColor="text1"/>
        </w:rPr>
        <w:t xml:space="preserve">Dávno, dávno tomu, žil na jedné zahrádce v podhůří Beskyd krtek </w:t>
      </w:r>
      <w:proofErr w:type="spellStart"/>
      <w:r w:rsidRPr="008544B8">
        <w:rPr>
          <w:i/>
          <w:color w:val="000000" w:themeColor="text1"/>
        </w:rPr>
        <w:t>Josífek</w:t>
      </w:r>
      <w:proofErr w:type="spellEnd"/>
      <w:r w:rsidRPr="008544B8">
        <w:rPr>
          <w:i/>
          <w:color w:val="000000" w:themeColor="text1"/>
        </w:rPr>
        <w:t xml:space="preserve">. Tak jako všichni krtci i on byl černý, jen bříško měl šedé a na krku měl bílý pruh. </w:t>
      </w:r>
      <w:proofErr w:type="spellStart"/>
      <w:r w:rsidRPr="008544B8">
        <w:rPr>
          <w:i/>
          <w:color w:val="000000" w:themeColor="text1"/>
        </w:rPr>
        <w:t>Josífek</w:t>
      </w:r>
      <w:proofErr w:type="spellEnd"/>
      <w:r w:rsidRPr="008544B8">
        <w:rPr>
          <w:i/>
          <w:color w:val="000000" w:themeColor="text1"/>
        </w:rPr>
        <w:t xml:space="preserve"> byl velmi zvláštní krtek. Nu, kamarádil se totiž s </w:t>
      </w:r>
      <w:proofErr w:type="spellStart"/>
      <w:r w:rsidRPr="008544B8">
        <w:rPr>
          <w:i/>
          <w:color w:val="000000" w:themeColor="text1"/>
        </w:rPr>
        <w:t>žížaláky</w:t>
      </w:r>
      <w:proofErr w:type="spellEnd"/>
      <w:r w:rsidRPr="008544B8">
        <w:rPr>
          <w:i/>
          <w:color w:val="000000" w:themeColor="text1"/>
        </w:rPr>
        <w:t xml:space="preserve">. Když se sešli, dlouho si povídali, popíjeli bylinkový čaj, pojídali jablíčka a švestky. </w:t>
      </w:r>
    </w:p>
    <w:p w14:paraId="7C5F0FBE" w14:textId="77777777" w:rsidR="008422D8" w:rsidRPr="008544B8" w:rsidRDefault="008422D8" w:rsidP="008422D8">
      <w:pPr>
        <w:jc w:val="both"/>
        <w:rPr>
          <w:i/>
          <w:color w:val="000000" w:themeColor="text1"/>
        </w:rPr>
      </w:pPr>
      <w:r w:rsidRPr="008544B8">
        <w:rPr>
          <w:i/>
          <w:color w:val="000000" w:themeColor="text1"/>
        </w:rPr>
        <w:t>Jednoho dne se ale nemohli dočkat sester žížalek Aničky a Emilky. Stále nepřicházely…</w:t>
      </w:r>
    </w:p>
    <w:p w14:paraId="65EBE94D" w14:textId="77777777" w:rsidR="008422D8" w:rsidRPr="008544B8" w:rsidRDefault="008422D8" w:rsidP="008422D8">
      <w:pPr>
        <w:jc w:val="both"/>
        <w:rPr>
          <w:bCs/>
          <w:i/>
          <w:color w:val="000000" w:themeColor="text1"/>
        </w:rPr>
      </w:pPr>
      <w:r w:rsidRPr="008544B8">
        <w:rPr>
          <w:bCs/>
          <w:i/>
          <w:color w:val="000000" w:themeColor="text1"/>
        </w:rPr>
        <w:t>Až se nakonec objevily a musely všem vyprávět, co se jim přihodilo. Při svých toulkách totiž zabloudily na zahradu, kde je uviděl zahradník. Bály se, co s nimi bude. Zahradník však věděl, že jsou žížalky moc užitečné. „Vás tady potřebuji</w:t>
      </w:r>
      <w:r>
        <w:rPr>
          <w:bCs/>
          <w:i/>
          <w:color w:val="000000" w:themeColor="text1"/>
        </w:rPr>
        <w:t>,</w:t>
      </w:r>
      <w:r w:rsidRPr="008544B8">
        <w:rPr>
          <w:bCs/>
          <w:i/>
          <w:color w:val="000000" w:themeColor="text1"/>
        </w:rPr>
        <w:t>“ řekl a přenesl je do zeleninové zahrady. „Pěkně mi tady půdu nakypřete</w:t>
      </w:r>
      <w:r>
        <w:rPr>
          <w:bCs/>
          <w:i/>
          <w:color w:val="000000" w:themeColor="text1"/>
        </w:rPr>
        <w:t>,</w:t>
      </w:r>
      <w:r w:rsidRPr="008544B8">
        <w:rPr>
          <w:bCs/>
          <w:i/>
          <w:color w:val="000000" w:themeColor="text1"/>
        </w:rPr>
        <w:t xml:space="preserve">“ </w:t>
      </w:r>
      <w:r>
        <w:rPr>
          <w:bCs/>
          <w:i/>
          <w:color w:val="000000" w:themeColor="text1"/>
        </w:rPr>
        <w:t xml:space="preserve">pokračoval </w:t>
      </w:r>
      <w:r w:rsidRPr="008544B8">
        <w:rPr>
          <w:bCs/>
          <w:i/>
          <w:color w:val="000000" w:themeColor="text1"/>
        </w:rPr>
        <w:t>a odešel s radostí, že má v zahradě takové pomocníky.</w:t>
      </w:r>
    </w:p>
    <w:p w14:paraId="266223CA" w14:textId="77777777" w:rsidR="008422D8" w:rsidRPr="008544B8" w:rsidRDefault="008422D8" w:rsidP="008422D8">
      <w:pPr>
        <w:jc w:val="both"/>
        <w:rPr>
          <w:bCs/>
          <w:i/>
          <w:color w:val="000000" w:themeColor="text1"/>
        </w:rPr>
      </w:pPr>
      <w:r w:rsidRPr="008544B8">
        <w:rPr>
          <w:bCs/>
          <w:i/>
          <w:color w:val="000000" w:themeColor="text1"/>
        </w:rPr>
        <w:t>A všichni, kdo poslouchali vyprávění žížalích sestřiček, se zatoužili do té zahrady podívat.</w:t>
      </w:r>
    </w:p>
    <w:p w14:paraId="1E03B6AE" w14:textId="77777777" w:rsidR="008422D8" w:rsidRDefault="008422D8" w:rsidP="008422D8">
      <w:pPr>
        <w:spacing w:after="0" w:line="360" w:lineRule="auto"/>
        <w:rPr>
          <w:b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B3677D0" wp14:editId="239F6591">
                <wp:simplePos x="0" y="0"/>
                <wp:positionH relativeFrom="column">
                  <wp:posOffset>33655</wp:posOffset>
                </wp:positionH>
                <wp:positionV relativeFrom="paragraph">
                  <wp:posOffset>74930</wp:posOffset>
                </wp:positionV>
                <wp:extent cx="5610225" cy="0"/>
                <wp:effectExtent l="0" t="0" r="9525" b="19050"/>
                <wp:wrapNone/>
                <wp:docPr id="18" name="Přímá spojnic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1022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Přímá spojnice 18" o:spid="_x0000_s1026" style="position:absolute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65pt,5.9pt" to="444.4pt,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" strokecolor="#c45911 [2405]" strokeweight="1.5pt">
                <v:stroke joinstyle="miter"/>
              </v:line>
            </w:pict>
          </mc:Fallback>
        </mc:AlternateContent>
      </w:r>
    </w:p>
    <w:p w14:paraId="0F83F0D4" w14:textId="77777777" w:rsidR="008422D8" w:rsidRPr="001052D5" w:rsidRDefault="008422D8" w:rsidP="008422D8">
      <w:pPr>
        <w:spacing w:line="360" w:lineRule="auto"/>
        <w:rPr>
          <w:b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1052D5">
        <w:rPr>
          <w:b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Úloha č. 1</w:t>
      </w:r>
    </w:p>
    <w:p w14:paraId="53BAB0A8" w14:textId="77777777" w:rsidR="008422D8" w:rsidRDefault="008422D8" w:rsidP="008422D8">
      <w:pPr>
        <w:spacing w:line="360" w:lineRule="auto"/>
        <w:rPr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1052D5">
        <w:rPr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Přečti si</w:t>
      </w:r>
      <w:r>
        <w:rPr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příběh</w:t>
      </w:r>
      <w:r w:rsidRPr="001052D5">
        <w:rPr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 odpověz na otázky</w:t>
      </w:r>
      <w:r>
        <w:rPr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</w:p>
    <w:p w14:paraId="3C180D59" w14:textId="48C30140" w:rsidR="008422D8" w:rsidRDefault="008422D8" w:rsidP="008422D8">
      <w:pPr>
        <w:pStyle w:val="Odstavecseseznamem"/>
        <w:numPr>
          <w:ilvl w:val="0"/>
          <w:numId w:val="1"/>
        </w:numPr>
        <w:spacing w:line="360" w:lineRule="auto"/>
        <w:rPr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0" w:name="_Hlk67389578"/>
      <w:r>
        <w:rPr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Čím byl krtek </w:t>
      </w:r>
      <w:proofErr w:type="spellStart"/>
      <w:r>
        <w:rPr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Josífek</w:t>
      </w:r>
      <w:proofErr w:type="spellEnd"/>
      <w:r>
        <w:rPr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zvláštní?</w:t>
      </w:r>
      <w:r w:rsidRPr="008422D8">
        <w:rPr>
          <w:b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>
        <w:rPr>
          <w:b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</w:t>
      </w:r>
      <w:proofErr w:type="gramStart"/>
      <w:r w:rsidRPr="008422D8">
        <w:rPr>
          <w:b/>
          <w:color w:val="C45911" w:themeColor="accent2" w:themeShade="BF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kamarádil</w:t>
      </w:r>
      <w:proofErr w:type="gramEnd"/>
      <w:r w:rsidRPr="008422D8">
        <w:rPr>
          <w:b/>
          <w:color w:val="C45911" w:themeColor="accent2" w:themeShade="BF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se se </w:t>
      </w:r>
      <w:proofErr w:type="spellStart"/>
      <w:r w:rsidRPr="008422D8">
        <w:rPr>
          <w:b/>
          <w:color w:val="C45911" w:themeColor="accent2" w:themeShade="BF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žížaláky</w:t>
      </w:r>
      <w:proofErr w:type="spellEnd"/>
    </w:p>
    <w:p w14:paraId="01C4F3E4" w14:textId="5479BCD4" w:rsidR="008422D8" w:rsidRDefault="008422D8" w:rsidP="008422D8">
      <w:pPr>
        <w:pStyle w:val="Odstavecseseznamem"/>
        <w:numPr>
          <w:ilvl w:val="0"/>
          <w:numId w:val="1"/>
        </w:numPr>
        <w:spacing w:line="360" w:lineRule="auto"/>
        <w:rPr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Co měly udělat žížalí sestry v zeleninové zahradě?</w:t>
      </w:r>
      <w:r w:rsidRPr="008422D8">
        <w:rPr>
          <w:b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>
        <w:rPr>
          <w:b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gramStart"/>
      <w:r w:rsidRPr="008422D8">
        <w:rPr>
          <w:b/>
          <w:color w:val="C45911" w:themeColor="accent2" w:themeShade="BF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prokypřit</w:t>
      </w:r>
      <w:proofErr w:type="gramEnd"/>
      <w:r w:rsidRPr="008422D8">
        <w:rPr>
          <w:b/>
          <w:color w:val="C45911" w:themeColor="accent2" w:themeShade="BF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půdu</w:t>
      </w:r>
    </w:p>
    <w:p w14:paraId="7BCD1C29" w14:textId="2C55E372" w:rsidR="008422D8" w:rsidRDefault="008422D8" w:rsidP="008422D8">
      <w:pPr>
        <w:pStyle w:val="Odstavecseseznamem"/>
        <w:numPr>
          <w:ilvl w:val="0"/>
          <w:numId w:val="1"/>
        </w:numPr>
        <w:spacing w:line="360" w:lineRule="auto"/>
        <w:rPr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Proč se Anička a Emilka zpozdily?</w:t>
      </w:r>
      <w:bookmarkEnd w:id="0"/>
      <w:r w:rsidRPr="008422D8">
        <w:rPr>
          <w:b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gramStart"/>
      <w:r w:rsidRPr="008422D8">
        <w:rPr>
          <w:b/>
          <w:color w:val="C45911" w:themeColor="accent2" w:themeShade="BF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protože</w:t>
      </w:r>
      <w:proofErr w:type="gramEnd"/>
      <w:r w:rsidRPr="008422D8">
        <w:rPr>
          <w:b/>
          <w:color w:val="C45911" w:themeColor="accent2" w:themeShade="BF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je našel zahradník</w:t>
      </w:r>
    </w:p>
    <w:p w14:paraId="06BE42CB" w14:textId="77777777" w:rsidR="008422D8" w:rsidRPr="0084483A" w:rsidRDefault="008422D8" w:rsidP="008422D8">
      <w:pPr>
        <w:rPr>
          <w:b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4483A">
        <w:rPr>
          <w:b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Úloha č. </w:t>
      </w:r>
      <w:r>
        <w:rPr>
          <w:b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2</w:t>
      </w:r>
    </w:p>
    <w:p w14:paraId="4C150D62" w14:textId="77777777" w:rsidR="008422D8" w:rsidRDefault="008422D8" w:rsidP="008422D8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35084105" wp14:editId="18B33263">
                <wp:simplePos x="0" y="0"/>
                <wp:positionH relativeFrom="column">
                  <wp:posOffset>5375275</wp:posOffset>
                </wp:positionH>
                <wp:positionV relativeFrom="paragraph">
                  <wp:posOffset>242570</wp:posOffset>
                </wp:positionV>
                <wp:extent cx="368300" cy="330200"/>
                <wp:effectExtent l="0" t="0" r="12700" b="12700"/>
                <wp:wrapNone/>
                <wp:docPr id="19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00" cy="33020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BF641E" w14:textId="77777777" w:rsidR="008422D8" w:rsidRDefault="008422D8" w:rsidP="008422D8">
                            <w:pPr>
                              <w:jc w:val="center"/>
                            </w:pPr>
                            <w:r>
                              <w:t>JI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Obdélník: se zakulacenými rohy 1" o:spid="_x0000_s1026" style="position:absolute;margin-left:423.25pt;margin-top:19.1pt;width:29pt;height:26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" fillcolor="#190b02 [325]" strokecolor="#ed7d31 [3205]" strokeweight=".5pt">
                <v:fill color2="#0c0501 [165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74BF641E" w14:textId="77777777" w:rsidR="008422D8" w:rsidRDefault="008422D8" w:rsidP="008422D8">
                      <w:pPr>
                        <w:jc w:val="center"/>
                      </w:pPr>
                      <w:r>
                        <w:t>JI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 wp14:anchorId="2DA0C413" wp14:editId="0B8EEB04">
                <wp:simplePos x="0" y="0"/>
                <wp:positionH relativeFrom="column">
                  <wp:posOffset>4319905</wp:posOffset>
                </wp:positionH>
                <wp:positionV relativeFrom="paragraph">
                  <wp:posOffset>229870</wp:posOffset>
                </wp:positionV>
                <wp:extent cx="857250" cy="336550"/>
                <wp:effectExtent l="0" t="0" r="19050" b="25400"/>
                <wp:wrapNone/>
                <wp:docPr id="22" name="Obdélník: se zakulacenými rohy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3365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E13AE8" w14:textId="77777777" w:rsidR="008422D8" w:rsidRDefault="008422D8" w:rsidP="008422D8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VŠECHNY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Obdélník: se zakulacenými rohy 25" o:spid="_x0000_s1027" style="position:absolute;margin-left:340.15pt;margin-top:18.1pt;width:67.5pt;height:26.5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" fillcolor="#4472c4 [3204]" strokecolor="#1f3763 [1604]" strokeweight="1pt">
                <v:stroke joinstyle="miter"/>
                <v:textbox>
                  <w:txbxContent>
                    <w:p w14:paraId="19E13AE8" w14:textId="77777777" w:rsidR="008422D8" w:rsidRDefault="008422D8" w:rsidP="008422D8">
                      <w:pPr>
                        <w:jc w:val="center"/>
                      </w:pPr>
                      <w:r>
                        <w:rPr>
                          <w:color w:val="000000" w:themeColor="tex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VŠECHNY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 wp14:anchorId="04DAB154" wp14:editId="54D191D2">
                <wp:simplePos x="0" y="0"/>
                <wp:positionH relativeFrom="column">
                  <wp:posOffset>3230245</wp:posOffset>
                </wp:positionH>
                <wp:positionV relativeFrom="paragraph">
                  <wp:posOffset>238760</wp:posOffset>
                </wp:positionV>
                <wp:extent cx="792480" cy="358140"/>
                <wp:effectExtent l="0" t="0" r="26670" b="22860"/>
                <wp:wrapNone/>
                <wp:docPr id="27" name="Obdélník: se zakulacenými rohy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2480" cy="35814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Obdélník: se zakulacenými rohy 24" o:spid="_x0000_s1026" style="position:absolute;margin-left:254.35pt;margin-top:18.8pt;width:62.4pt;height:28.2pt;z-index:-25163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" fillcolor="#190b02 [325]" strokecolor="#ed7d31 [3205]" strokeweight=".5pt">
                <v:fill color2="#0c0501 [165]" rotate="t" colors="0 #f7bda4;.5 #f5b195;1 #f8a581" focus="100%" type="gradient">
                  <o:fill v:ext="view" type="gradientUnscaled"/>
                </v:fill>
                <v:stroke joinstyle="miter"/>
              </v:round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 wp14:anchorId="06D408DF" wp14:editId="0F6515DA">
                <wp:simplePos x="0" y="0"/>
                <wp:positionH relativeFrom="column">
                  <wp:posOffset>1447165</wp:posOffset>
                </wp:positionH>
                <wp:positionV relativeFrom="paragraph">
                  <wp:posOffset>276860</wp:posOffset>
                </wp:positionV>
                <wp:extent cx="1097280" cy="335280"/>
                <wp:effectExtent l="0" t="0" r="26670" b="26670"/>
                <wp:wrapNone/>
                <wp:docPr id="30" name="Obdélník: se zakulacenými rohy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7280" cy="33528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Obdélník: se zakulacenými rohy 23" o:spid="_x0000_s1026" style="position:absolute;margin-left:113.95pt;margin-top:21.8pt;width:86.4pt;height:26.4pt;z-index:-25163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" fillcolor="#190b02 [325]" strokecolor="#ed7d31 [3205]" strokeweight=".5pt">
                <v:fill color2="#0c0501 [165]" rotate="t" colors="0 #f7bda4;.5 #f5b195;1 #f8a581" focus="100%" type="gradient">
                  <o:fill v:ext="view" type="gradientUnscaled"/>
                </v:fill>
                <v:stroke joinstyle="miter"/>
              </v:round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 wp14:anchorId="34040092" wp14:editId="1896B99B">
                <wp:simplePos x="0" y="0"/>
                <wp:positionH relativeFrom="column">
                  <wp:posOffset>471805</wp:posOffset>
                </wp:positionH>
                <wp:positionV relativeFrom="paragraph">
                  <wp:posOffset>307340</wp:posOffset>
                </wp:positionV>
                <wp:extent cx="487680" cy="266700"/>
                <wp:effectExtent l="0" t="0" r="26670" b="19050"/>
                <wp:wrapNone/>
                <wp:docPr id="31" name="Obdélník: se zakulacenými rohy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680" cy="2667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Obdélník: se zakulacenými rohy 22" o:spid="_x0000_s1026" style="position:absolute;margin-left:37.15pt;margin-top:24.2pt;width:38.4pt;height:21pt;z-index:-25163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" fillcolor="#4472c4 [3204]" strokecolor="#1f3763 [1604]" strokeweight="1pt">
                <v:stroke joinstyle="miter"/>
              </v:round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Poskládej z rámečků pravdivé věty o významu půdy.</w:t>
      </w:r>
    </w:p>
    <w:p w14:paraId="5EAF45D0" w14:textId="77777777" w:rsidR="008422D8" w:rsidRDefault="008422D8" w:rsidP="008422D8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695B3D9B" wp14:editId="6C575C64">
                <wp:simplePos x="0" y="0"/>
                <wp:positionH relativeFrom="column">
                  <wp:posOffset>-78740</wp:posOffset>
                </wp:positionH>
                <wp:positionV relativeFrom="paragraph">
                  <wp:posOffset>260350</wp:posOffset>
                </wp:positionV>
                <wp:extent cx="358140" cy="335280"/>
                <wp:effectExtent l="0" t="0" r="22860" b="26670"/>
                <wp:wrapNone/>
                <wp:docPr id="33" name="Obdélník: se zakulacenými rohy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335280"/>
                        </a:xfrm>
                        <a:prstGeom prst="round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D767DA" w14:textId="77777777" w:rsidR="008422D8" w:rsidRDefault="008422D8" w:rsidP="008422D8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JE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Obdélník: se zakulacenými rohy 26" o:spid="_x0000_s1028" style="position:absolute;margin-left:-6.2pt;margin-top:20.5pt;width:28.2pt;height:26.4pt;z-index:-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" fillcolor="#4472c4 [3204]" strokecolor="white [3201]" strokeweight="1.5pt">
                <v:stroke joinstyle="miter"/>
                <v:textbox>
                  <w:txbxContent>
                    <w:p w14:paraId="66D767DA" w14:textId="77777777" w:rsidR="008422D8" w:rsidRDefault="008422D8" w:rsidP="008422D8">
                      <w:pPr>
                        <w:jc w:val="center"/>
                      </w:pPr>
                      <w:r>
                        <w:rPr>
                          <w:color w:val="000000" w:themeColor="tex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JE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</w:t>
      </w:r>
      <w:proofErr w:type="gramStart"/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PRO                       HOSPODÁŘSKÉ</w:t>
      </w:r>
      <w:proofErr w:type="gramEnd"/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PĚSTUJE                                </w:t>
      </w:r>
    </w:p>
    <w:p w14:paraId="051614E8" w14:textId="77777777" w:rsidR="008422D8" w:rsidRDefault="008422D8" w:rsidP="008422D8">
      <w:pPr>
        <w:tabs>
          <w:tab w:val="left" w:pos="3060"/>
          <w:tab w:val="left" w:pos="5430"/>
          <w:tab w:val="left" w:pos="7260"/>
        </w:tabs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6E80568C" wp14:editId="4C851A31">
                <wp:simplePos x="0" y="0"/>
                <wp:positionH relativeFrom="column">
                  <wp:posOffset>4662804</wp:posOffset>
                </wp:positionH>
                <wp:positionV relativeFrom="paragraph">
                  <wp:posOffset>173354</wp:posOffset>
                </wp:positionV>
                <wp:extent cx="714375" cy="352425"/>
                <wp:effectExtent l="0" t="0" r="28575" b="28575"/>
                <wp:wrapNone/>
                <wp:docPr id="34" name="Obdélník: se zakulacenými rohy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3524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C19E6A" w14:textId="77777777" w:rsidR="008422D8" w:rsidRDefault="008422D8" w:rsidP="008422D8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HOUBY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Obdélník: se zakulacenými rohy 30" o:spid="_x0000_s1029" style="position:absolute;margin-left:367.15pt;margin-top:13.65pt;width:56.25pt;height:27.75pt;z-index:-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" fillcolor="#4472c4 [3204]" strokecolor="#1f3763 [1604]" strokeweight="1pt">
                <v:stroke joinstyle="miter"/>
                <v:textbox>
                  <w:txbxContent>
                    <w:p w14:paraId="60C19E6A" w14:textId="77777777" w:rsidR="008422D8" w:rsidRDefault="008422D8" w:rsidP="008422D8">
                      <w:pPr>
                        <w:jc w:val="center"/>
                      </w:pPr>
                      <w:r>
                        <w:rPr>
                          <w:color w:val="000000" w:themeColor="tex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HOUBY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 wp14:anchorId="294AA1D8" wp14:editId="2F2F9F5B">
                <wp:simplePos x="0" y="0"/>
                <wp:positionH relativeFrom="column">
                  <wp:posOffset>3943985</wp:posOffset>
                </wp:positionH>
                <wp:positionV relativeFrom="paragraph">
                  <wp:posOffset>182880</wp:posOffset>
                </wp:positionV>
                <wp:extent cx="441960" cy="342900"/>
                <wp:effectExtent l="0" t="0" r="15240" b="19050"/>
                <wp:wrapNone/>
                <wp:docPr id="36" name="Obdélník: se zakulacenými rohy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34290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3992AD" w14:textId="77777777" w:rsidR="008422D8" w:rsidRDefault="008422D8" w:rsidP="008422D8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NÍ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Obdélník: se zakulacenými rohy 35" o:spid="_x0000_s1030" style="position:absolute;margin-left:310.55pt;margin-top:14.4pt;width:34.8pt;height:27pt;z-index:-25163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" fillcolor="#190b02 [325]" strokecolor="#ed7d31 [3205]" strokeweight=".5pt">
                <v:fill color2="#0c0501 [165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083992AD" w14:textId="77777777" w:rsidR="008422D8" w:rsidRDefault="008422D8" w:rsidP="008422D8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NÍ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51012F43" wp14:editId="357F08F0">
                <wp:simplePos x="0" y="0"/>
                <wp:positionH relativeFrom="column">
                  <wp:posOffset>3230245</wp:posOffset>
                </wp:positionH>
                <wp:positionV relativeFrom="paragraph">
                  <wp:posOffset>179705</wp:posOffset>
                </wp:positionV>
                <wp:extent cx="388620" cy="335280"/>
                <wp:effectExtent l="0" t="0" r="11430" b="26670"/>
                <wp:wrapNone/>
                <wp:docPr id="37" name="Obdélník: se zakulacenými rohy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620" cy="3352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FC198E" w14:textId="77777777" w:rsidR="008422D8" w:rsidRDefault="008422D8" w:rsidP="008422D8">
                            <w:pPr>
                              <w:jc w:val="center"/>
                            </w:pPr>
                            <w: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Obdélník: se zakulacenými rohy 29" o:spid="_x0000_s1031" style="position:absolute;margin-left:254.35pt;margin-top:14.15pt;width:30.6pt;height:26.4pt;z-index:-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" fillcolor="#4472c4 [3204]" strokecolor="#1f3763 [1604]" strokeweight="1pt">
                <v:stroke joinstyle="miter"/>
                <v:textbox>
                  <w:txbxContent>
                    <w:p w14:paraId="15FC198E" w14:textId="77777777" w:rsidR="008422D8" w:rsidRDefault="008422D8" w:rsidP="008422D8">
                      <w:pPr>
                        <w:jc w:val="center"/>
                      </w:pPr>
                      <w: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6586B2BB" wp14:editId="7B839E13">
                <wp:simplePos x="0" y="0"/>
                <wp:positionH relativeFrom="column">
                  <wp:posOffset>1624329</wp:posOffset>
                </wp:positionH>
                <wp:positionV relativeFrom="paragraph">
                  <wp:posOffset>182880</wp:posOffset>
                </wp:positionV>
                <wp:extent cx="1038225" cy="333375"/>
                <wp:effectExtent l="0" t="0" r="28575" b="28575"/>
                <wp:wrapNone/>
                <wp:docPr id="38" name="Obdélník: se zakulacenými rohy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3333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A41C529" w14:textId="77777777" w:rsidR="008422D8" w:rsidRDefault="008422D8" w:rsidP="008422D8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ŽIVOČICHŮM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Obdélník: se zakulacenými rohy 32" o:spid="_x0000_s1032" style="position:absolute;margin-left:127.9pt;margin-top:14.4pt;width:81.75pt;height:26.2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" fillcolor="#70ad47 [3209]" strokecolor="#375623 [1609]" strokeweight="1pt">
                <v:stroke joinstyle="miter"/>
                <v:textbox>
                  <w:txbxContent>
                    <w:p w14:paraId="0A41C529" w14:textId="77777777" w:rsidR="008422D8" w:rsidRDefault="008422D8" w:rsidP="008422D8">
                      <w:pPr>
                        <w:jc w:val="center"/>
                      </w:pPr>
                      <w:r>
                        <w:rPr>
                          <w:color w:val="000000" w:themeColor="tex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ŽIVOČICHŮM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 wp14:anchorId="03543F8F" wp14:editId="5216FFC7">
                <wp:simplePos x="0" y="0"/>
                <wp:positionH relativeFrom="column">
                  <wp:posOffset>860425</wp:posOffset>
                </wp:positionH>
                <wp:positionV relativeFrom="paragraph">
                  <wp:posOffset>187325</wp:posOffset>
                </wp:positionV>
                <wp:extent cx="563880" cy="403860"/>
                <wp:effectExtent l="0" t="0" r="26670" b="15240"/>
                <wp:wrapNone/>
                <wp:docPr id="39" name="Obdélník: se zakulacenými rohy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3880" cy="403860"/>
                        </a:xfrm>
                        <a:prstGeom prst="round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Obdélník: se zakulacenými rohy 28" o:spid="_x0000_s1026" style="position:absolute;margin-left:67.75pt;margin-top:14.75pt;width:44.4pt;height:31.8pt;z-index:-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" fillcolor="#4472c4 [3204]" strokecolor="white [3201]" strokeweight="1.5pt">
                <v:stroke joinstyle="miter"/>
              </v:round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</w:p>
    <w:p w14:paraId="3B2CC1AD" w14:textId="77777777" w:rsidR="008422D8" w:rsidRDefault="008422D8" w:rsidP="008422D8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00224" behindDoc="1" locked="0" layoutInCell="1" allowOverlap="1" wp14:anchorId="575F634A" wp14:editId="0170F13E">
                <wp:simplePos x="0" y="0"/>
                <wp:positionH relativeFrom="column">
                  <wp:posOffset>-272415</wp:posOffset>
                </wp:positionH>
                <wp:positionV relativeFrom="paragraph">
                  <wp:posOffset>84455</wp:posOffset>
                </wp:positionV>
                <wp:extent cx="923925" cy="371475"/>
                <wp:effectExtent l="0" t="0" r="28575" b="28575"/>
                <wp:wrapNone/>
                <wp:docPr id="43" name="Obdélník: se zakulacenými rohy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37147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68AF90" w14:textId="77777777" w:rsidR="008422D8" w:rsidRDefault="008422D8" w:rsidP="008422D8">
                            <w:r>
                              <w:t>OBDĚLÁVÁ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Obdélník: se zakulacenými rohy 43" o:spid="_x0000_s1033" style="position:absolute;margin-left:-21.45pt;margin-top:6.65pt;width:72.75pt;height:29.25pt;z-index:-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" fillcolor="#190b02 [325]" strokecolor="#ed7d31 [3205]" strokeweight=".5pt">
                <v:fill color2="#0c0501 [165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5468AF90" w14:textId="77777777" w:rsidR="008422D8" w:rsidRDefault="008422D8" w:rsidP="008422D8">
                      <w:r>
                        <w:t>OBDĚLÁVÁ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ŽIVIN                                                                </w:t>
      </w:r>
      <w:r w:rsidRPr="00A0332E">
        <w:rPr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</w:t>
      </w:r>
    </w:p>
    <w:p w14:paraId="3F0EE8EF" w14:textId="77777777" w:rsidR="008422D8" w:rsidRDefault="008422D8" w:rsidP="008422D8">
      <w:pPr>
        <w:tabs>
          <w:tab w:val="left" w:pos="3410"/>
          <w:tab w:val="left" w:pos="5040"/>
          <w:tab w:val="right" w:pos="9072"/>
        </w:tabs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64E38574" wp14:editId="07839A3F">
                <wp:simplePos x="0" y="0"/>
                <wp:positionH relativeFrom="column">
                  <wp:posOffset>5072380</wp:posOffset>
                </wp:positionH>
                <wp:positionV relativeFrom="paragraph">
                  <wp:posOffset>113665</wp:posOffset>
                </wp:positionV>
                <wp:extent cx="749300" cy="403860"/>
                <wp:effectExtent l="0" t="0" r="12700" b="15240"/>
                <wp:wrapNone/>
                <wp:docPr id="40" name="Obdélník: se zakulacenými rohy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9300" cy="40386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304822" w14:textId="77777777" w:rsidR="008422D8" w:rsidRDefault="008422D8" w:rsidP="008422D8">
                            <w:pPr>
                              <w:jc w:val="center"/>
                            </w:pPr>
                            <w:r>
                              <w:t>PLODINY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Obdélník: se zakulacenými rohy 37" o:spid="_x0000_s1034" style="position:absolute;margin-left:399.4pt;margin-top:8.95pt;width:59pt;height:31.8pt;z-index:-251631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" fillcolor="#190b02 [325]" strokecolor="#ed7d31 [3205]" strokeweight=".5pt">
                <v:fill color2="#0c0501 [165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33304822" w14:textId="77777777" w:rsidR="008422D8" w:rsidRDefault="008422D8" w:rsidP="008422D8">
                      <w:pPr>
                        <w:jc w:val="center"/>
                      </w:pPr>
                      <w:r>
                        <w:t>PLODINY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5EC11F6D" wp14:editId="31DF8FCF">
                <wp:simplePos x="0" y="0"/>
                <wp:positionH relativeFrom="column">
                  <wp:posOffset>3397250</wp:posOffset>
                </wp:positionH>
                <wp:positionV relativeFrom="paragraph">
                  <wp:posOffset>88265</wp:posOffset>
                </wp:positionV>
                <wp:extent cx="624840" cy="355600"/>
                <wp:effectExtent l="0" t="0" r="22860" b="25400"/>
                <wp:wrapNone/>
                <wp:docPr id="41" name="Obdélník: se zakulacenými rohy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" cy="3556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8F19756" w14:textId="77777777" w:rsidR="008422D8" w:rsidRPr="0056407D" w:rsidRDefault="008422D8" w:rsidP="008422D8">
                            <w:pPr>
                              <w:jc w:val="center"/>
                              <w:rPr>
                                <w:color w:val="171717" w:themeColor="background2" w:themeShade="1A"/>
                              </w:rPr>
                            </w:pPr>
                            <w:r w:rsidRPr="0056407D">
                              <w:rPr>
                                <w:color w:val="171717" w:themeColor="background2" w:themeShade="1A"/>
                              </w:rPr>
                              <w:t>ÚKRYT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Obdélník: se zakulacenými rohy 40" o:spid="_x0000_s1035" style="position:absolute;margin-left:267.5pt;margin-top:6.95pt;width:49.2pt;height:28pt;z-index:-251627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" fillcolor="#70ad47 [3209]" strokecolor="#375623 [1609]" strokeweight="1pt">
                <v:stroke joinstyle="miter"/>
                <v:textbox>
                  <w:txbxContent>
                    <w:p w14:paraId="28F19756" w14:textId="77777777" w:rsidR="008422D8" w:rsidRPr="0056407D" w:rsidRDefault="008422D8" w:rsidP="008422D8">
                      <w:pPr>
                        <w:jc w:val="center"/>
                        <w:rPr>
                          <w:color w:val="171717" w:themeColor="background2" w:themeShade="1A"/>
                        </w:rPr>
                      </w:pPr>
                      <w:r w:rsidRPr="0056407D">
                        <w:rPr>
                          <w:color w:val="171717" w:themeColor="background2" w:themeShade="1A"/>
                        </w:rPr>
                        <w:t>ÚKRYT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2816" behindDoc="1" locked="0" layoutInCell="1" allowOverlap="1" wp14:anchorId="689CD1A9" wp14:editId="63243BF3">
                <wp:simplePos x="0" y="0"/>
                <wp:positionH relativeFrom="column">
                  <wp:posOffset>2727960</wp:posOffset>
                </wp:positionH>
                <wp:positionV relativeFrom="paragraph">
                  <wp:posOffset>101600</wp:posOffset>
                </wp:positionV>
                <wp:extent cx="426720" cy="327660"/>
                <wp:effectExtent l="0" t="0" r="11430" b="15240"/>
                <wp:wrapNone/>
                <wp:docPr id="42" name="Obdélník: se zakulacenými rohy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720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0D0D0B" w14:textId="77777777" w:rsidR="008422D8" w:rsidRDefault="008422D8" w:rsidP="008422D8">
                            <w:pPr>
                              <w:jc w:val="center"/>
                            </w:pPr>
                            <w: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Obdélník: se zakulacenými rohy 36" o:spid="_x0000_s1036" style="position:absolute;margin-left:214.8pt;margin-top:8pt;width:33.6pt;height:25.8pt;z-index:-25163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" fillcolor="#190b02 [325]" strokecolor="#ed7d31 [3205]" strokeweight=".5pt">
                <v:fill color2="#0c0501 [165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6E0D0D0B" w14:textId="77777777" w:rsidR="008422D8" w:rsidRDefault="008422D8" w:rsidP="008422D8">
                      <w:pPr>
                        <w:jc w:val="center"/>
                      </w:pPr>
                      <w: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001CC747" wp14:editId="6B1594C8">
                <wp:simplePos x="0" y="0"/>
                <wp:positionH relativeFrom="column">
                  <wp:posOffset>1513205</wp:posOffset>
                </wp:positionH>
                <wp:positionV relativeFrom="paragraph">
                  <wp:posOffset>110490</wp:posOffset>
                </wp:positionV>
                <wp:extent cx="946150" cy="330200"/>
                <wp:effectExtent l="0" t="0" r="25400" b="12700"/>
                <wp:wrapNone/>
                <wp:docPr id="44" name="Obdélník: se zakulacenými rohy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6150" cy="3302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8228D73" w14:textId="77777777" w:rsidR="008422D8" w:rsidRDefault="008422D8" w:rsidP="008422D8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POSKYTUJE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Obdélník: se zakulacenými rohy 31" o:spid="_x0000_s1037" style="position:absolute;margin-left:119.15pt;margin-top:8.7pt;width:74.5pt;height:26pt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" fillcolor="#70ad47 [3209]" strokecolor="#375623 [1609]" strokeweight="1pt">
                <v:stroke joinstyle="miter"/>
                <v:textbox>
                  <w:txbxContent>
                    <w:p w14:paraId="58228D73" w14:textId="77777777" w:rsidR="008422D8" w:rsidRDefault="008422D8" w:rsidP="008422D8">
                      <w:pPr>
                        <w:jc w:val="center"/>
                      </w:pPr>
                      <w:r>
                        <w:rPr>
                          <w:color w:val="000000" w:themeColor="tex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POSKYTUJE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5F99A05" wp14:editId="4396801E">
                <wp:simplePos x="0" y="0"/>
                <wp:positionH relativeFrom="column">
                  <wp:posOffset>-263139</wp:posOffset>
                </wp:positionH>
                <wp:positionV relativeFrom="paragraph">
                  <wp:posOffset>353695</wp:posOffset>
                </wp:positionV>
                <wp:extent cx="866692" cy="333954"/>
                <wp:effectExtent l="0" t="0" r="10160" b="28575"/>
                <wp:wrapNone/>
                <wp:docPr id="45" name="Zaoblený obdélník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692" cy="33395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FF79DB" w14:textId="77777777" w:rsidR="008422D8" w:rsidRDefault="008422D8" w:rsidP="008422D8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ROSTLINY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Zaoblený obdélník 45" o:spid="_x0000_s1038" style="position:absolute;margin-left:-20.7pt;margin-top:27.85pt;width:68.25pt;height:26.3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" fillcolor="#4472c4 [3204]" strokecolor="#1f3763 [1604]" strokeweight="1pt">
                <v:stroke joinstyle="miter"/>
                <v:textbox>
                  <w:txbxContent>
                    <w:p w14:paraId="53FF79DB" w14:textId="77777777" w:rsidR="008422D8" w:rsidRDefault="008422D8" w:rsidP="008422D8">
                      <w:pPr>
                        <w:jc w:val="center"/>
                      </w:pPr>
                      <w:r>
                        <w:rPr>
                          <w:color w:val="000000" w:themeColor="tex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ROSTLINY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95104" behindDoc="1" locked="0" layoutInCell="1" allowOverlap="1" wp14:anchorId="7FBDD19E" wp14:editId="301F889F">
                <wp:simplePos x="0" y="0"/>
                <wp:positionH relativeFrom="column">
                  <wp:posOffset>749300</wp:posOffset>
                </wp:positionH>
                <wp:positionV relativeFrom="paragraph">
                  <wp:posOffset>140335</wp:posOffset>
                </wp:positionV>
                <wp:extent cx="426720" cy="327660"/>
                <wp:effectExtent l="0" t="0" r="11430" b="15240"/>
                <wp:wrapNone/>
                <wp:docPr id="46" name="Obdélník: se zakulacenými rohy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720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C99D30" w14:textId="77777777" w:rsidR="008422D8" w:rsidRDefault="008422D8" w:rsidP="008422D8">
                            <w:pPr>
                              <w:jc w:val="center"/>
                            </w:pPr>
                            <w:proofErr w:type="gramStart"/>
                            <w:r>
                              <w:t>NA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39" style="position:absolute;margin-left:59pt;margin-top:11.05pt;width:33.6pt;height:25.8pt;z-index:-25162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" fillcolor="#190b02 [325]" strokecolor="#ed7d31 [3205]" strokeweight=".5pt">
                <v:fill color2="#0c0501 [165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18C99D30" w14:textId="77777777" w:rsidR="008422D8" w:rsidRDefault="008422D8" w:rsidP="008422D8">
                      <w:pPr>
                        <w:jc w:val="center"/>
                      </w:pPr>
                      <w:proofErr w:type="gramStart"/>
                      <w:r>
                        <w:t>NA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</w:p>
    <w:p w14:paraId="3A0ADF8F" w14:textId="77777777" w:rsidR="008422D8" w:rsidRDefault="008422D8" w:rsidP="008422D8">
      <w:pPr>
        <w:tabs>
          <w:tab w:val="center" w:pos="4536"/>
        </w:tabs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 wp14:anchorId="44C8F6BB" wp14:editId="6CAE3BE6">
                <wp:simplePos x="0" y="0"/>
                <wp:positionH relativeFrom="column">
                  <wp:posOffset>1364615</wp:posOffset>
                </wp:positionH>
                <wp:positionV relativeFrom="paragraph">
                  <wp:posOffset>276860</wp:posOffset>
                </wp:positionV>
                <wp:extent cx="693420" cy="350520"/>
                <wp:effectExtent l="0" t="0" r="11430" b="11430"/>
                <wp:wrapNone/>
                <wp:docPr id="47" name="Obdélník: se zakulacenými rohy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3420" cy="35052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A219BD" w14:textId="77777777" w:rsidR="008422D8" w:rsidRDefault="008422D8" w:rsidP="008422D8">
                            <w:r>
                              <w:t>ČLOVĚK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Obdélník: se zakulacenými rohy 34" o:spid="_x0000_s1040" style="position:absolute;margin-left:107.45pt;margin-top:21.8pt;width:54.6pt;height:27.6pt;z-index:-25163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" fillcolor="#190b02 [325]" strokecolor="#ed7d31 [3205]" strokeweight=".5pt">
                <v:fill color2="#0c0501 [165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57A219BD" w14:textId="77777777" w:rsidR="008422D8" w:rsidRDefault="008422D8" w:rsidP="008422D8">
                      <w:r>
                        <w:t>ČLOVĚK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33CC9D5" wp14:editId="7E17E424">
                <wp:simplePos x="0" y="0"/>
                <wp:positionH relativeFrom="column">
                  <wp:posOffset>3324860</wp:posOffset>
                </wp:positionH>
                <wp:positionV relativeFrom="paragraph">
                  <wp:posOffset>281940</wp:posOffset>
                </wp:positionV>
                <wp:extent cx="1065475" cy="350520"/>
                <wp:effectExtent l="0" t="0" r="20955" b="11430"/>
                <wp:wrapNone/>
                <wp:docPr id="48" name="Zaoblený obdélník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5475" cy="35052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826436" w14:textId="77777777" w:rsidR="008422D8" w:rsidRDefault="008422D8" w:rsidP="008422D8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ZDROJEM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Zaoblený obdélník 48" o:spid="_x0000_s1041" style="position:absolute;margin-left:261.8pt;margin-top:22.2pt;width:83.9pt;height:27.6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" fillcolor="#4472c4 [3204]" strokecolor="#1f3763 [1604]" strokeweight="1pt">
                <v:stroke joinstyle="miter"/>
                <v:textbox>
                  <w:txbxContent>
                    <w:p w14:paraId="39826436" w14:textId="77777777" w:rsidR="008422D8" w:rsidRDefault="008422D8" w:rsidP="008422D8">
                      <w:pPr>
                        <w:jc w:val="center"/>
                      </w:pPr>
                      <w:r>
                        <w:rPr>
                          <w:color w:val="000000" w:themeColor="tex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ZDROJEM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92032" behindDoc="1" locked="0" layoutInCell="1" allowOverlap="1" wp14:anchorId="75982B57" wp14:editId="69C3A8F5">
                <wp:simplePos x="0" y="0"/>
                <wp:positionH relativeFrom="column">
                  <wp:posOffset>2279650</wp:posOffset>
                </wp:positionH>
                <wp:positionV relativeFrom="paragraph">
                  <wp:posOffset>278765</wp:posOffset>
                </wp:positionV>
                <wp:extent cx="795020" cy="350520"/>
                <wp:effectExtent l="0" t="0" r="24130" b="11430"/>
                <wp:wrapNone/>
                <wp:docPr id="49" name="Obdélník: se zakulacenými rohy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5020" cy="35052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2D05B3" w14:textId="77777777" w:rsidR="008422D8" w:rsidRPr="0056407D" w:rsidRDefault="008422D8" w:rsidP="008422D8">
                            <w:pPr>
                              <w:jc w:val="center"/>
                              <w:rPr>
                                <w:color w:val="171717" w:themeColor="background2" w:themeShade="1A"/>
                              </w:rPr>
                            </w:pPr>
                            <w:r w:rsidRPr="0056407D">
                              <w:rPr>
                                <w:color w:val="171717" w:themeColor="background2" w:themeShade="1A"/>
                              </w:rPr>
                              <w:t>MNOHA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Obdélník: se zakulacenými rohy 41" o:spid="_x0000_s1042" style="position:absolute;margin-left:179.5pt;margin-top:21.95pt;width:62.6pt;height:27.6pt;z-index:-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" fillcolor="#70ad47 [3209]" strokecolor="#375623 [1609]" strokeweight="1pt">
                <v:stroke joinstyle="miter"/>
                <v:textbox>
                  <w:txbxContent>
                    <w:p w14:paraId="162D05B3" w14:textId="77777777" w:rsidR="008422D8" w:rsidRPr="0056407D" w:rsidRDefault="008422D8" w:rsidP="008422D8">
                      <w:pPr>
                        <w:jc w:val="center"/>
                        <w:rPr>
                          <w:color w:val="171717" w:themeColor="background2" w:themeShade="1A"/>
                        </w:rPr>
                      </w:pPr>
                      <w:r w:rsidRPr="0056407D">
                        <w:rPr>
                          <w:color w:val="171717" w:themeColor="background2" w:themeShade="1A"/>
                        </w:rPr>
                        <w:t>MNOHA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</w:t>
      </w:r>
    </w:p>
    <w:p w14:paraId="4E2F3668" w14:textId="77777777" w:rsidR="008422D8" w:rsidRDefault="008422D8" w:rsidP="008422D8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4471C3C" w14:textId="77777777" w:rsidR="008422D8" w:rsidRDefault="008422D8" w:rsidP="008422D8">
      <w:pPr>
        <w:spacing w:line="360" w:lineRule="auto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2359EB1" wp14:editId="501AF124">
                <wp:simplePos x="0" y="0"/>
                <wp:positionH relativeFrom="column">
                  <wp:posOffset>37465</wp:posOffset>
                </wp:positionH>
                <wp:positionV relativeFrom="paragraph">
                  <wp:posOffset>341630</wp:posOffset>
                </wp:positionV>
                <wp:extent cx="238870" cy="206734"/>
                <wp:effectExtent l="0" t="0" r="27940" b="22225"/>
                <wp:wrapNone/>
                <wp:docPr id="50" name="Zaoblený obdélník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870" cy="20673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Zaoblený obdélník 50" o:spid="_x0000_s1026" style="position:absolute;margin-left:2.95pt;margin-top:26.9pt;width:18.8pt;height:16.3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" fillcolor="#4472c4 [3204]" strokecolor="#1f3763 [1604]" strokeweight="1pt">
                <v:stroke joinstyle="miter"/>
              </v:round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</w:t>
      </w:r>
    </w:p>
    <w:p w14:paraId="4B8ABED1" w14:textId="7EC78DF5" w:rsidR="008422D8" w:rsidRDefault="008422D8" w:rsidP="008422D8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E5D49F1" wp14:editId="2BEA67A3">
                <wp:simplePos x="0" y="0"/>
                <wp:positionH relativeFrom="column">
                  <wp:posOffset>38459</wp:posOffset>
                </wp:positionH>
                <wp:positionV relativeFrom="paragraph">
                  <wp:posOffset>267225</wp:posOffset>
                </wp:positionV>
                <wp:extent cx="238870" cy="206734"/>
                <wp:effectExtent l="0" t="0" r="27940" b="22225"/>
                <wp:wrapNone/>
                <wp:docPr id="51" name="Zaoblený obdélník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870" cy="206734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Zaoblený obdélník 51" o:spid="_x0000_s1026" style="position:absolute;margin-left:3.05pt;margin-top:21.05pt;width:18.8pt;height:16.3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" fillcolor="#f4b083 [1941]" strokecolor="#c45911 [2405]" strokeweight="1pt">
                <v:stroke joinstyle="miter"/>
              </v:round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</w:t>
      </w:r>
      <w:r w:rsidRPr="008422D8">
        <w:rPr>
          <w:color w:val="C45911" w:themeColor="accent2" w:themeShade="BF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JE ZDROJEM ŽIVIN PRO VŠECHNY ROSTLINY A HOUBY.</w:t>
      </w:r>
    </w:p>
    <w:p w14:paraId="74FB320A" w14:textId="77777777" w:rsidR="008422D8" w:rsidRDefault="008422D8" w:rsidP="008422D8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A969DD2" wp14:editId="02144882">
                <wp:simplePos x="0" y="0"/>
                <wp:positionH relativeFrom="column">
                  <wp:posOffset>29845</wp:posOffset>
                </wp:positionH>
                <wp:positionV relativeFrom="paragraph">
                  <wp:posOffset>276225</wp:posOffset>
                </wp:positionV>
                <wp:extent cx="238760" cy="206375"/>
                <wp:effectExtent l="0" t="0" r="27940" b="22225"/>
                <wp:wrapNone/>
                <wp:docPr id="52" name="Zaoblený obdélník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760" cy="20637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Zaoblený obdélník 52" o:spid="_x0000_s1026" style="position:absolute;margin-left:2.35pt;margin-top:21.75pt;width:18.8pt;height:16.2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" fillcolor="#00b050" strokecolor="#375623 [1609]" strokeweight="1pt">
                <v:stroke joinstyle="miter"/>
              </v:round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</w:t>
      </w:r>
      <w:r w:rsidRPr="008422D8">
        <w:rPr>
          <w:color w:val="C45911" w:themeColor="accent2" w:themeShade="BF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POSKYTUJE ÚKRYT MNOHA ŽIVOČICHŮM.</w:t>
      </w:r>
    </w:p>
    <w:p w14:paraId="2363EC18" w14:textId="77777777" w:rsidR="008422D8" w:rsidRPr="008422D8" w:rsidRDefault="008422D8" w:rsidP="008422D8">
      <w:pPr>
        <w:rPr>
          <w:color w:val="C45911" w:themeColor="accent2" w:themeShade="BF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</w:t>
      </w:r>
      <w:r w:rsidRPr="008422D8">
        <w:rPr>
          <w:color w:val="C45911" w:themeColor="accent2" w:themeShade="BF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ČLOVĚK JI OBDĚLÁVÁ A PĚSTUJE NA NÍ HOSPODÁŘSKÉ PLODINY.</w:t>
      </w:r>
    </w:p>
    <w:p w14:paraId="1F62CF3F" w14:textId="7ED00A4A" w:rsidR="008422D8" w:rsidRDefault="008422D8" w:rsidP="008422D8">
      <w:pPr>
        <w:tabs>
          <w:tab w:val="left" w:pos="5385"/>
          <w:tab w:val="left" w:pos="8295"/>
        </w:tabs>
        <w:spacing w:line="360" w:lineRule="auto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</w:t>
      </w:r>
    </w:p>
    <w:p w14:paraId="481E2BD5" w14:textId="77777777" w:rsidR="008422D8" w:rsidRPr="0084483A" w:rsidRDefault="008422D8" w:rsidP="008422D8">
      <w:pPr>
        <w:rPr>
          <w:b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4483A">
        <w:rPr>
          <w:b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 xml:space="preserve">Úloha č. </w:t>
      </w:r>
      <w:r>
        <w:rPr>
          <w:b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3</w:t>
      </w:r>
    </w:p>
    <w:p w14:paraId="488454C8" w14:textId="6B762BAD" w:rsidR="008422D8" w:rsidRPr="00E67ACC" w:rsidRDefault="008422D8" w:rsidP="008422D8">
      <w:pPr>
        <w:jc w:val="both"/>
        <w:rPr>
          <w:b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1F42CF">
        <w:t xml:space="preserve">Vyber z nabídky </w:t>
      </w:r>
      <w:r w:rsidR="00AF4430" w:rsidRPr="00AF4430">
        <w:rPr>
          <w:b/>
        </w:rPr>
        <w:t>A</w:t>
      </w:r>
      <w:r w:rsidR="00AF4430">
        <w:t xml:space="preserve"> </w:t>
      </w:r>
      <w:r w:rsidRPr="001F42CF">
        <w:t>možnosti, čím může být půda ohrožena</w:t>
      </w:r>
      <w:r>
        <w:t>,</w:t>
      </w:r>
      <w:r w:rsidRPr="001F42CF">
        <w:t xml:space="preserve"> a ke každé vyber i </w:t>
      </w:r>
      <w:r>
        <w:t xml:space="preserve">pro půdu </w:t>
      </w:r>
      <w:r w:rsidRPr="001F42CF">
        <w:t>negativní</w:t>
      </w:r>
      <w:r>
        <w:t xml:space="preserve"> </w:t>
      </w:r>
      <w:r w:rsidRPr="001F42CF">
        <w:t>důsledky</w:t>
      </w:r>
      <w:r w:rsidR="00AF4430">
        <w:t xml:space="preserve">, </w:t>
      </w:r>
      <w:r w:rsidR="00AF4430" w:rsidRPr="00AF4430">
        <w:rPr>
          <w:b/>
        </w:rPr>
        <w:t>B</w:t>
      </w:r>
      <w:r w:rsidRPr="001F42CF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. Z vybraných možností a důsledků vytvoř plakát s názvem Příčiny ohrožení půdy a dokresli obrázky činností, které je vyjadřují</w: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14:paraId="17B564A9" w14:textId="0E86FBCA" w:rsidR="008422D8" w:rsidRPr="00F61019" w:rsidRDefault="008422D8" w:rsidP="008422D8">
      <w:pPr>
        <w:jc w:val="both"/>
        <w:rPr>
          <w:i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AF4430">
        <w:rPr>
          <w:b/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07C90164" wp14:editId="45470F20">
                <wp:simplePos x="0" y="0"/>
                <wp:positionH relativeFrom="column">
                  <wp:posOffset>2021792</wp:posOffset>
                </wp:positionH>
                <wp:positionV relativeFrom="paragraph">
                  <wp:posOffset>313055</wp:posOffset>
                </wp:positionV>
                <wp:extent cx="1414780" cy="983615"/>
                <wp:effectExtent l="0" t="0" r="13970" b="26035"/>
                <wp:wrapNone/>
                <wp:docPr id="53" name="Ovál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4780" cy="983615"/>
                        </a:xfrm>
                        <a:prstGeom prst="ellipse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7A52B8" w14:textId="77777777" w:rsidR="008422D8" w:rsidRPr="002968E5" w:rsidRDefault="008422D8" w:rsidP="008422D8">
                            <w:pPr>
                              <w:jc w:val="center"/>
                              <w:rPr>
                                <w:color w:val="1F4E79" w:themeColor="accent5" w:themeShade="80"/>
                              </w:rPr>
                            </w:pPr>
                            <w:r w:rsidRPr="002968E5"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NADMĚRNÉ HNOJENÍ   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53" o:spid="_x0000_s1043" style="position:absolute;left:0;text-align:left;margin-left:159.2pt;margin-top:24.65pt;width:111.4pt;height:77.45pt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" fillcolor="#bdd6ee [1304]" strokecolor="#1f4d78 [1608]" strokeweight="1pt">
                <v:stroke joinstyle="miter"/>
                <v:textbox>
                  <w:txbxContent>
                    <w:p w14:paraId="3B7A52B8" w14:textId="77777777" w:rsidR="008422D8" w:rsidRPr="002968E5" w:rsidRDefault="008422D8" w:rsidP="008422D8">
                      <w:pPr>
                        <w:jc w:val="center"/>
                        <w:rPr>
                          <w:color w:val="1F4E79" w:themeColor="accent5" w:themeShade="80"/>
                        </w:rPr>
                      </w:pPr>
                      <w:r w:rsidRPr="002968E5"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NADMĚRNÉ HNOJENÍ                          </w:t>
                      </w:r>
                    </w:p>
                  </w:txbxContent>
                </v:textbox>
              </v:oval>
            </w:pict>
          </mc:Fallback>
        </mc:AlternateContent>
      </w:r>
      <w:r w:rsidR="00AF4430" w:rsidRPr="00AF4430">
        <w:rPr>
          <w:b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A </w:t>
      </w:r>
      <w:r w:rsidRPr="00F61019">
        <w:rPr>
          <w:i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Příčiny ohrožení půdy</w:t>
      </w:r>
    </w:p>
    <w:p w14:paraId="24E35F5E" w14:textId="22CFF2DC" w:rsidR="008422D8" w:rsidRDefault="00A57700" w:rsidP="008422D8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01248" behindDoc="1" locked="0" layoutInCell="1" allowOverlap="1" wp14:anchorId="4E9921E9" wp14:editId="52360C12">
                <wp:simplePos x="0" y="0"/>
                <wp:positionH relativeFrom="column">
                  <wp:posOffset>-44450</wp:posOffset>
                </wp:positionH>
                <wp:positionV relativeFrom="paragraph">
                  <wp:posOffset>151765</wp:posOffset>
                </wp:positionV>
                <wp:extent cx="1901825" cy="1196975"/>
                <wp:effectExtent l="19050" t="19050" r="22225" b="22225"/>
                <wp:wrapNone/>
                <wp:docPr id="55" name="Ovál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6367">
                          <a:off x="0" y="0"/>
                          <a:ext cx="1901825" cy="1196975"/>
                        </a:xfrm>
                        <a:prstGeom prst="ellipse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12700">
                          <a:solidFill>
                            <a:srgbClr val="002060"/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911BC1" w14:textId="7E79E288" w:rsidR="008422D8" w:rsidRPr="002968E5" w:rsidRDefault="008422D8" w:rsidP="008422D8">
                            <w:pPr>
                              <w:jc w:val="center"/>
                              <w:rPr>
                                <w:color w:val="1F3864" w:themeColor="accent1" w:themeShade="80"/>
                              </w:rPr>
                            </w:pPr>
                            <w:r w:rsidRPr="002968E5">
                              <w:rPr>
                                <w:color w:val="1F3864" w:themeColor="accent1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ZMÍRŇOVÁNÍ EROZE </w:t>
                            </w:r>
                            <w:r w:rsidR="00A57700">
                              <w:rPr>
                                <w:color w:val="1F3864" w:themeColor="accent1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VHODNÝM </w:t>
                            </w:r>
                            <w:proofErr w:type="gramStart"/>
                            <w:r w:rsidR="00A57700">
                              <w:rPr>
                                <w:color w:val="1F3864" w:themeColor="accent1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ZPŮSOBEM</w:t>
                            </w:r>
                            <w:r w:rsidRPr="002968E5">
                              <w:rPr>
                                <w:color w:val="1F3864" w:themeColor="accent1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</w:t>
                            </w:r>
                            <w:r w:rsidR="00A57700">
                              <w:rPr>
                                <w:color w:val="1F3864" w:themeColor="accent1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HOSPODAŘENÍ</w:t>
                            </w:r>
                            <w:proofErr w:type="gramEnd"/>
                            <w:r w:rsidRPr="002968E5">
                              <w:rPr>
                                <w:color w:val="1F3864" w:themeColor="accent1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55" o:spid="_x0000_s1044" style="position:absolute;left:0;text-align:left;margin-left:-3.5pt;margin-top:11.95pt;width:149.75pt;height:94.25pt;rotation:203562fd;z-index:-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" fillcolor="#bdd6ee [1304]" strokecolor="#002060" strokeweight="1pt">
                <v:stroke joinstyle="miter"/>
                <v:textbox>
                  <w:txbxContent>
                    <w:p w14:paraId="5E911BC1" w14:textId="7E79E288" w:rsidR="008422D8" w:rsidRPr="002968E5" w:rsidRDefault="008422D8" w:rsidP="008422D8">
                      <w:pPr>
                        <w:jc w:val="center"/>
                        <w:rPr>
                          <w:color w:val="1F3864" w:themeColor="accent1" w:themeShade="80"/>
                        </w:rPr>
                      </w:pPr>
                      <w:r w:rsidRPr="002968E5">
                        <w:rPr>
                          <w:color w:val="1F3864" w:themeColor="accent1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ZMÍRŇOVÁNÍ EROZE </w:t>
                      </w:r>
                      <w:r w:rsidR="00A57700">
                        <w:rPr>
                          <w:color w:val="1F3864" w:themeColor="accent1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VHODNÝM </w:t>
                      </w:r>
                      <w:proofErr w:type="gramStart"/>
                      <w:r w:rsidR="00A57700">
                        <w:rPr>
                          <w:color w:val="1F3864" w:themeColor="accent1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ZPŮSOBEM</w:t>
                      </w:r>
                      <w:r w:rsidRPr="002968E5">
                        <w:rPr>
                          <w:color w:val="1F3864" w:themeColor="accent1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</w:t>
                      </w:r>
                      <w:r w:rsidR="00A57700">
                        <w:rPr>
                          <w:color w:val="1F3864" w:themeColor="accent1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HOSPODAŘENÍ</w:t>
                      </w:r>
                      <w:proofErr w:type="gramEnd"/>
                      <w:r w:rsidRPr="002968E5">
                        <w:rPr>
                          <w:color w:val="1F3864" w:themeColor="accent1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</w:t>
                      </w:r>
                    </w:p>
                  </w:txbxContent>
                </v:textbox>
              </v:oval>
            </w:pict>
          </mc:Fallback>
        </mc:AlternateContent>
      </w:r>
      <w:r w:rsidR="008422D8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521C287F" wp14:editId="1D4A833B">
                <wp:simplePos x="0" y="0"/>
                <wp:positionH relativeFrom="column">
                  <wp:posOffset>3741909</wp:posOffset>
                </wp:positionH>
                <wp:positionV relativeFrom="paragraph">
                  <wp:posOffset>147563</wp:posOffset>
                </wp:positionV>
                <wp:extent cx="2013024" cy="1503081"/>
                <wp:effectExtent l="19050" t="19050" r="6350" b="20955"/>
                <wp:wrapNone/>
                <wp:docPr id="58" name="Ová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11150">
                          <a:off x="0" y="0"/>
                          <a:ext cx="2013024" cy="1503081"/>
                        </a:xfrm>
                        <a:prstGeom prst="ellipse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082286" w14:textId="77777777" w:rsidR="008422D8" w:rsidRPr="004B7891" w:rsidRDefault="008422D8" w:rsidP="008422D8">
                            <w:pPr>
                              <w:jc w:val="center"/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68E5"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CHEMICKÉ PROSTŘEDKY (HLAVNĚ PROTI PLEVELŮM A</w:t>
                            </w:r>
                            <w:r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 </w:t>
                            </w:r>
                            <w:r w:rsidRPr="004B7891"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ŠKŮDCŮM</w:t>
                            </w:r>
                            <w:r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)</w:t>
                            </w:r>
                          </w:p>
                          <w:p w14:paraId="38213197" w14:textId="77777777" w:rsidR="008422D8" w:rsidRDefault="008422D8" w:rsidP="008422D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58" o:spid="_x0000_s1045" style="position:absolute;left:0;text-align:left;margin-left:294.65pt;margin-top:11.6pt;width:158.5pt;height:118.35pt;rotation:667539fd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" fillcolor="#bdd6ee [1304]" strokecolor="#1f4d78 [1608]" strokeweight="1pt">
                <v:stroke joinstyle="miter"/>
                <v:textbox>
                  <w:txbxContent>
                    <w:p w14:paraId="29082286" w14:textId="77777777" w:rsidR="008422D8" w:rsidRPr="004B7891" w:rsidRDefault="008422D8" w:rsidP="008422D8">
                      <w:pPr>
                        <w:jc w:val="center"/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968E5"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CHEMICKÉ PROSTŘEDKY (HLAVNĚ PROTI PLEVELŮM A</w:t>
                      </w:r>
                      <w:r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 </w:t>
                      </w:r>
                      <w:r w:rsidRPr="004B7891"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ŠKŮDCŮM</w:t>
                      </w:r>
                      <w:r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)</w:t>
                      </w:r>
                    </w:p>
                    <w:p w14:paraId="38213197" w14:textId="77777777" w:rsidR="008422D8" w:rsidRDefault="008422D8" w:rsidP="008422D8"/>
                  </w:txbxContent>
                </v:textbox>
              </v:oval>
            </w:pict>
          </mc:Fallback>
        </mc:AlternateContent>
      </w:r>
    </w:p>
    <w:p w14:paraId="41CE66ED" w14:textId="7C4FF752" w:rsidR="008422D8" w:rsidRDefault="008422D8" w:rsidP="008422D8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64F5A68" w14:textId="5434B42A" w:rsidR="008422D8" w:rsidRDefault="008422D8" w:rsidP="008422D8">
      <w:pPr>
        <w:tabs>
          <w:tab w:val="left" w:pos="1202"/>
          <w:tab w:val="left" w:pos="5284"/>
          <w:tab w:val="left" w:pos="5685"/>
        </w:tabs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</w:p>
    <w:p w14:paraId="4D4C061F" w14:textId="77777777" w:rsidR="008422D8" w:rsidRDefault="008422D8" w:rsidP="008422D8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893B1E5" w14:textId="75EC8AD4" w:rsidR="008422D8" w:rsidRDefault="00A57700" w:rsidP="008422D8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04320" behindDoc="1" locked="0" layoutInCell="1" allowOverlap="1" wp14:anchorId="0E61A801" wp14:editId="0E96CFFE">
                <wp:simplePos x="0" y="0"/>
                <wp:positionH relativeFrom="column">
                  <wp:posOffset>2007235</wp:posOffset>
                </wp:positionH>
                <wp:positionV relativeFrom="paragraph">
                  <wp:posOffset>34290</wp:posOffset>
                </wp:positionV>
                <wp:extent cx="1630680" cy="1138555"/>
                <wp:effectExtent l="19050" t="19050" r="7620" b="23495"/>
                <wp:wrapNone/>
                <wp:docPr id="61" name="Ovál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084618">
                          <a:off x="0" y="0"/>
                          <a:ext cx="1630680" cy="1138555"/>
                        </a:xfrm>
                        <a:prstGeom prst="ellipse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3F0C4D" w14:textId="77777777" w:rsidR="008422D8" w:rsidRPr="002968E5" w:rsidRDefault="008422D8" w:rsidP="008422D8">
                            <w:pPr>
                              <w:spacing w:after="0"/>
                              <w:jc w:val="center"/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68E5"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ROZSÁHLÁ</w:t>
                            </w:r>
                          </w:p>
                          <w:p w14:paraId="0BC7916F" w14:textId="77777777" w:rsidR="008422D8" w:rsidRPr="002968E5" w:rsidRDefault="008422D8" w:rsidP="008422D8">
                            <w:pPr>
                              <w:spacing w:after="0"/>
                              <w:jc w:val="center"/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68E5"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 HLUBOKÁ ORBA</w:t>
                            </w:r>
                          </w:p>
                          <w:p w14:paraId="0223104B" w14:textId="77777777" w:rsidR="008422D8" w:rsidRDefault="008422D8" w:rsidP="008422D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1" o:spid="_x0000_s1046" style="position:absolute;left:0;text-align:left;margin-left:158.05pt;margin-top:2.7pt;width:128.4pt;height:89.65pt;rotation:-562935fd;z-index:-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" fillcolor="#bdd6ee [1304]" strokecolor="#1f4d78 [1608]" strokeweight="1pt">
                <v:stroke joinstyle="miter"/>
                <v:textbox>
                  <w:txbxContent>
                    <w:p w14:paraId="163F0C4D" w14:textId="77777777" w:rsidR="008422D8" w:rsidRPr="002968E5" w:rsidRDefault="008422D8" w:rsidP="008422D8">
                      <w:pPr>
                        <w:spacing w:after="0"/>
                        <w:jc w:val="center"/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968E5"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ROZSÁHLÁ</w:t>
                      </w:r>
                    </w:p>
                    <w:p w14:paraId="0BC7916F" w14:textId="77777777" w:rsidR="008422D8" w:rsidRPr="002968E5" w:rsidRDefault="008422D8" w:rsidP="008422D8">
                      <w:pPr>
                        <w:spacing w:after="0"/>
                        <w:jc w:val="center"/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968E5"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 HLUBOKÁ ORBA</w:t>
                      </w:r>
                    </w:p>
                    <w:p w14:paraId="0223104B" w14:textId="77777777" w:rsidR="008422D8" w:rsidRDefault="008422D8" w:rsidP="008422D8"/>
                  </w:txbxContent>
                </v:textbox>
              </v:oval>
            </w:pict>
          </mc:Fallback>
        </mc:AlternateContent>
      </w:r>
      <w:r w:rsidR="008422D8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02272" behindDoc="1" locked="0" layoutInCell="1" allowOverlap="1" wp14:anchorId="719DBCEB" wp14:editId="5AE63D50">
                <wp:simplePos x="0" y="0"/>
                <wp:positionH relativeFrom="column">
                  <wp:posOffset>-199390</wp:posOffset>
                </wp:positionH>
                <wp:positionV relativeFrom="paragraph">
                  <wp:posOffset>316396</wp:posOffset>
                </wp:positionV>
                <wp:extent cx="1606163" cy="1097280"/>
                <wp:effectExtent l="19050" t="19050" r="13335" b="26670"/>
                <wp:wrapNone/>
                <wp:docPr id="54" name="Ovál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37639">
                          <a:off x="0" y="0"/>
                          <a:ext cx="1606163" cy="1097280"/>
                        </a:xfrm>
                        <a:prstGeom prst="ellipse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705038" w14:textId="18F8E1B0" w:rsidR="008422D8" w:rsidRPr="002968E5" w:rsidRDefault="00A57700" w:rsidP="008422D8">
                            <w:pPr>
                              <w:jc w:val="center"/>
                              <w:rPr>
                                <w:color w:val="1F4E79" w:themeColor="accent5" w:themeShade="80"/>
                              </w:rPr>
                            </w:pPr>
                            <w:r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TVORBA KOMPOSTU</w:t>
                            </w:r>
                            <w:r w:rsidR="008422D8" w:rsidRPr="002968E5"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54" o:spid="_x0000_s1047" style="position:absolute;left:0;text-align:left;margin-left:-15.7pt;margin-top:24.9pt;width:126.45pt;height:86.4pt;rotation:368792fd;z-index:-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" fillcolor="#bdd6ee [1304]" strokecolor="#1f4d78 [1608]" strokeweight="1pt">
                <v:stroke joinstyle="miter"/>
                <v:textbox>
                  <w:txbxContent>
                    <w:p w14:paraId="17705038" w14:textId="18F8E1B0" w:rsidR="008422D8" w:rsidRPr="002968E5" w:rsidRDefault="00A57700" w:rsidP="008422D8">
                      <w:pPr>
                        <w:jc w:val="center"/>
                        <w:rPr>
                          <w:color w:val="1F4E79" w:themeColor="accent5" w:themeShade="80"/>
                        </w:rPr>
                      </w:pPr>
                      <w:r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TVORBA KOMPOSTU</w:t>
                      </w:r>
                      <w:r w:rsidR="008422D8" w:rsidRPr="002968E5"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</w:t>
                      </w:r>
                    </w:p>
                  </w:txbxContent>
                </v:textbox>
              </v:oval>
            </w:pict>
          </mc:Fallback>
        </mc:AlternateContent>
      </w:r>
    </w:p>
    <w:p w14:paraId="551C87D7" w14:textId="4AC10D8A" w:rsidR="008422D8" w:rsidRDefault="00A57700" w:rsidP="008422D8">
      <w:pPr>
        <w:tabs>
          <w:tab w:val="left" w:pos="826"/>
          <w:tab w:val="center" w:pos="4536"/>
        </w:tabs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 wp14:anchorId="73F031D0" wp14:editId="5E2E6441">
                <wp:simplePos x="0" y="0"/>
                <wp:positionH relativeFrom="column">
                  <wp:posOffset>3924300</wp:posOffset>
                </wp:positionH>
                <wp:positionV relativeFrom="paragraph">
                  <wp:posOffset>281305</wp:posOffset>
                </wp:positionV>
                <wp:extent cx="1558290" cy="1562100"/>
                <wp:effectExtent l="0" t="0" r="22860" b="19050"/>
                <wp:wrapNone/>
                <wp:docPr id="60" name="Ovál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8290" cy="1562100"/>
                        </a:xfrm>
                        <a:prstGeom prst="ellipse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8F773D" w14:textId="78958DAF" w:rsidR="008422D8" w:rsidRPr="002968E5" w:rsidRDefault="008422D8" w:rsidP="008422D8">
                            <w:pPr>
                              <w:jc w:val="center"/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68E5"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ZPEVŇOVÁNÍ BŘEHŮ VYSAZOVÁNÍM </w:t>
                            </w:r>
                            <w:r w:rsidR="00AF4430"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VHODNÝCH DŘEVIN</w:t>
                            </w:r>
                          </w:p>
                          <w:p w14:paraId="38DE34A7" w14:textId="77777777" w:rsidR="008422D8" w:rsidRDefault="008422D8" w:rsidP="008422D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0" o:spid="_x0000_s1048" style="position:absolute;left:0;text-align:left;margin-left:309pt;margin-top:22.15pt;width:122.7pt;height:123pt;z-index:-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" fillcolor="#bdd6ee [1304]" strokecolor="#002060" strokeweight="1pt">
                <v:stroke joinstyle="miter"/>
                <v:textbox>
                  <w:txbxContent>
                    <w:p w14:paraId="368F773D" w14:textId="78958DAF" w:rsidR="008422D8" w:rsidRPr="002968E5" w:rsidRDefault="008422D8" w:rsidP="008422D8">
                      <w:pPr>
                        <w:jc w:val="center"/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968E5"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ZPEVŇOVÁNÍ BŘEHŮ VYSAZOVÁNÍM </w:t>
                      </w:r>
                      <w:r w:rsidR="00AF4430"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VHODNÝCH DŘEVIN</w:t>
                      </w:r>
                    </w:p>
                    <w:p w14:paraId="38DE34A7" w14:textId="77777777" w:rsidR="008422D8" w:rsidRDefault="008422D8" w:rsidP="008422D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="008422D8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8422D8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="008422D8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</w:p>
    <w:p w14:paraId="4294214A" w14:textId="77777777" w:rsidR="008422D8" w:rsidRDefault="008422D8" w:rsidP="008422D8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7CDFA16" w14:textId="77777777" w:rsidR="008422D8" w:rsidRDefault="008422D8" w:rsidP="008422D8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3FFEE8A" w14:textId="651DFEB3" w:rsidR="008422D8" w:rsidRDefault="00A57700" w:rsidP="008422D8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06368" behindDoc="1" locked="0" layoutInCell="1" allowOverlap="1" wp14:anchorId="25FA5E68" wp14:editId="6B315247">
                <wp:simplePos x="0" y="0"/>
                <wp:positionH relativeFrom="column">
                  <wp:posOffset>2536825</wp:posOffset>
                </wp:positionH>
                <wp:positionV relativeFrom="paragraph">
                  <wp:posOffset>276860</wp:posOffset>
                </wp:positionV>
                <wp:extent cx="1359535" cy="939800"/>
                <wp:effectExtent l="19050" t="19050" r="12065" b="12700"/>
                <wp:wrapNone/>
                <wp:docPr id="64" name="Ovál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65277">
                          <a:off x="0" y="0"/>
                          <a:ext cx="1359535" cy="939800"/>
                        </a:xfrm>
                        <a:prstGeom prst="ellipse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B3F9DB" w14:textId="77777777" w:rsidR="008422D8" w:rsidRPr="002968E5" w:rsidRDefault="008422D8" w:rsidP="008422D8">
                            <w:pPr>
                              <w:jc w:val="center"/>
                              <w:rPr>
                                <w:color w:val="1F4E79" w:themeColor="accent5" w:themeShade="80"/>
                              </w:rPr>
                            </w:pPr>
                            <w:r w:rsidRPr="002968E5"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KÁCENÍ LESŮ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4" o:spid="_x0000_s1049" style="position:absolute;left:0;text-align:left;margin-left:199.75pt;margin-top:21.8pt;width:107.05pt;height:74pt;rotation:-256380fd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" fillcolor="#bdd6ee [1304]" strokecolor="#1f4d78 [1608]" strokeweight="1pt">
                <v:stroke joinstyle="miter"/>
                <v:textbox>
                  <w:txbxContent>
                    <w:p w14:paraId="19B3F9DB" w14:textId="77777777" w:rsidR="008422D8" w:rsidRPr="002968E5" w:rsidRDefault="008422D8" w:rsidP="008422D8">
                      <w:pPr>
                        <w:jc w:val="center"/>
                        <w:rPr>
                          <w:color w:val="1F4E79" w:themeColor="accent5" w:themeShade="80"/>
                        </w:rPr>
                      </w:pPr>
                      <w:r w:rsidRPr="002968E5"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KÁCENÍ LESŮ</w:t>
                      </w:r>
                    </w:p>
                  </w:txbxContent>
                </v:textbox>
              </v:oval>
            </w:pict>
          </mc:Fallback>
        </mc:AlternateContent>
      </w:r>
      <w:r w:rsidR="008422D8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 wp14:anchorId="11F6AFF6" wp14:editId="3FC93B72">
                <wp:simplePos x="0" y="0"/>
                <wp:positionH relativeFrom="column">
                  <wp:posOffset>682322</wp:posOffset>
                </wp:positionH>
                <wp:positionV relativeFrom="paragraph">
                  <wp:posOffset>254113</wp:posOffset>
                </wp:positionV>
                <wp:extent cx="1542553" cy="1073150"/>
                <wp:effectExtent l="0" t="0" r="19685" b="12700"/>
                <wp:wrapNone/>
                <wp:docPr id="59" name="Ovál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2553" cy="1073150"/>
                        </a:xfrm>
                        <a:prstGeom prst="ellipse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DD88D26" w14:textId="77777777" w:rsidR="008422D8" w:rsidRPr="002968E5" w:rsidRDefault="008422D8" w:rsidP="008422D8">
                            <w:pPr>
                              <w:jc w:val="center"/>
                              <w:rPr>
                                <w:color w:val="1F4E79" w:themeColor="accent5" w:themeShade="80"/>
                              </w:rPr>
                            </w:pPr>
                            <w:r w:rsidRPr="002968E5">
                              <w:rPr>
                                <w:color w:val="1F4E79" w:themeColor="accent5" w:themeShade="8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OBDĚLÁVÁNÍ PŮDY TĚŽKÝMI STROJI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59" o:spid="_x0000_s1050" style="position:absolute;left:0;text-align:left;margin-left:53.75pt;margin-top:20pt;width:121.45pt;height:84.5pt;z-index:-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" fillcolor="#bdd6ee [1304]" strokecolor="#1f4d78 [1608]" strokeweight="1pt">
                <v:stroke joinstyle="miter"/>
                <v:textbox>
                  <w:txbxContent>
                    <w:p w14:paraId="7DD88D26" w14:textId="77777777" w:rsidR="008422D8" w:rsidRPr="002968E5" w:rsidRDefault="008422D8" w:rsidP="008422D8">
                      <w:pPr>
                        <w:jc w:val="center"/>
                        <w:rPr>
                          <w:color w:val="1F4E79" w:themeColor="accent5" w:themeShade="80"/>
                        </w:rPr>
                      </w:pPr>
                      <w:r w:rsidRPr="002968E5">
                        <w:rPr>
                          <w:color w:val="1F4E79" w:themeColor="accent5" w:themeShade="8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OBDĚLÁVÁNÍ PŮDY TĚŽKÝMI STROJI</w:t>
                      </w:r>
                    </w:p>
                  </w:txbxContent>
                </v:textbox>
              </v:oval>
            </w:pict>
          </mc:Fallback>
        </mc:AlternateContent>
      </w:r>
    </w:p>
    <w:p w14:paraId="4C6F0816" w14:textId="1D3516FD" w:rsidR="008422D8" w:rsidRDefault="008422D8" w:rsidP="008422D8">
      <w:pPr>
        <w:ind w:firstLine="708"/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A9619AB" w14:textId="77777777" w:rsidR="008422D8" w:rsidRDefault="008422D8" w:rsidP="008422D8">
      <w:pPr>
        <w:tabs>
          <w:tab w:val="center" w:pos="4536"/>
          <w:tab w:val="left" w:pos="5121"/>
        </w:tabs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</w:p>
    <w:p w14:paraId="4B63A19E" w14:textId="77777777" w:rsidR="008422D8" w:rsidRDefault="008422D8" w:rsidP="008422D8">
      <w:pPr>
        <w:tabs>
          <w:tab w:val="left" w:pos="2442"/>
        </w:tabs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</w:p>
    <w:p w14:paraId="483C04D6" w14:textId="77777777" w:rsidR="008422D8" w:rsidRDefault="008422D8" w:rsidP="008422D8">
      <w:pPr>
        <w:tabs>
          <w:tab w:val="left" w:pos="5610"/>
        </w:tabs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</w:p>
    <w:p w14:paraId="419268CC" w14:textId="72325D1B" w:rsidR="008422D8" w:rsidRPr="00F61019" w:rsidRDefault="00A108F0" w:rsidP="008422D8">
      <w:pPr>
        <w:jc w:val="both"/>
        <w:rPr>
          <w:i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1" w:name="_Hlk67387370"/>
      <w:r w:rsidRPr="00AF4430">
        <w:rPr>
          <w:b/>
          <w:i/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93056" behindDoc="1" locked="0" layoutInCell="1" allowOverlap="1" wp14:anchorId="6B891780" wp14:editId="0364916D">
                <wp:simplePos x="0" y="0"/>
                <wp:positionH relativeFrom="column">
                  <wp:posOffset>2900680</wp:posOffset>
                </wp:positionH>
                <wp:positionV relativeFrom="paragraph">
                  <wp:posOffset>149860</wp:posOffset>
                </wp:positionV>
                <wp:extent cx="2226310" cy="866140"/>
                <wp:effectExtent l="0" t="0" r="21590" b="10160"/>
                <wp:wrapNone/>
                <wp:docPr id="66" name="Ovál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6310" cy="866140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9276D0" w14:textId="77777777" w:rsidR="008422D8" w:rsidRDefault="008422D8" w:rsidP="008422D8">
                            <w:pPr>
                              <w:jc w:val="center"/>
                            </w:pPr>
                            <w:r>
                              <w:t>Zasolování půdy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6" o:spid="_x0000_s1051" style="position:absolute;left:0;text-align:left;margin-left:228.4pt;margin-top:11.8pt;width:175.3pt;height:68.2pt;z-index:-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" fillcolor="#c45911 [2405]" strokecolor="#823b0b [1605]" strokeweight="1pt">
                <v:stroke joinstyle="miter"/>
                <v:textbox>
                  <w:txbxContent>
                    <w:p w14:paraId="1A9276D0" w14:textId="77777777" w:rsidR="008422D8" w:rsidRDefault="008422D8" w:rsidP="008422D8">
                      <w:pPr>
                        <w:jc w:val="center"/>
                      </w:pPr>
                      <w:r>
                        <w:t>Zasolování půdy</w:t>
                      </w:r>
                    </w:p>
                  </w:txbxContent>
                </v:textbox>
              </v:oval>
            </w:pict>
          </mc:Fallback>
        </mc:AlternateContent>
      </w:r>
      <w:r w:rsidR="008422D8" w:rsidRPr="00AF4430">
        <w:rPr>
          <w:b/>
          <w:i/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730A5EB0" wp14:editId="0BDE8CE4">
                <wp:simplePos x="0" y="0"/>
                <wp:positionH relativeFrom="column">
                  <wp:posOffset>429895</wp:posOffset>
                </wp:positionH>
                <wp:positionV relativeFrom="paragraph">
                  <wp:posOffset>236220</wp:posOffset>
                </wp:positionV>
                <wp:extent cx="1971924" cy="779228"/>
                <wp:effectExtent l="0" t="0" r="28575" b="20955"/>
                <wp:wrapNone/>
                <wp:docPr id="65" name="Ovál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1924" cy="779228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6A7215" w14:textId="77777777" w:rsidR="008422D8" w:rsidRDefault="008422D8" w:rsidP="008422D8">
                            <w:pPr>
                              <w:jc w:val="center"/>
                            </w:pPr>
                            <w:r>
                              <w:t>Hubení i užitečných půdních druhů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5" o:spid="_x0000_s1052" style="position:absolute;left:0;text-align:left;margin-left:33.85pt;margin-top:18.6pt;width:155.25pt;height:61.35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" fillcolor="#c45911 [2405]" strokecolor="#823b0b [1605]" strokeweight="1pt">
                <v:stroke joinstyle="miter"/>
                <v:textbox>
                  <w:txbxContent>
                    <w:p w14:paraId="116A7215" w14:textId="77777777" w:rsidR="008422D8" w:rsidRDefault="008422D8" w:rsidP="008422D8">
                      <w:pPr>
                        <w:jc w:val="center"/>
                      </w:pPr>
                      <w:r>
                        <w:t>Hubení i užitečných půdních druhů</w:t>
                      </w:r>
                    </w:p>
                  </w:txbxContent>
                </v:textbox>
              </v:oval>
            </w:pict>
          </mc:Fallback>
        </mc:AlternateContent>
      </w:r>
      <w:r w:rsidR="00AF4430" w:rsidRPr="00AF4430">
        <w:rPr>
          <w:b/>
          <w:i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B </w:t>
      </w:r>
      <w:r w:rsidR="008422D8" w:rsidRPr="00F61019">
        <w:rPr>
          <w:i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Negativní důsledky </w:t>
      </w:r>
    </w:p>
    <w:p w14:paraId="28CB38E5" w14:textId="77777777" w:rsidR="008422D8" w:rsidRDefault="008422D8" w:rsidP="008422D8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7527A6B" w14:textId="77777777" w:rsidR="008422D8" w:rsidRDefault="008422D8" w:rsidP="008422D8">
      <w:pPr>
        <w:rPr>
          <w:b/>
          <w:sz w:val="32"/>
          <w:szCs w:val="32"/>
          <w:shd w:val="clear" w:color="auto" w:fill="FFFFFF"/>
        </w:rPr>
      </w:pPr>
    </w:p>
    <w:p w14:paraId="522F0A73" w14:textId="77777777" w:rsidR="008422D8" w:rsidRDefault="008422D8" w:rsidP="008422D8">
      <w:pPr>
        <w:rPr>
          <w:b/>
          <w:sz w:val="32"/>
          <w:szCs w:val="32"/>
          <w:shd w:val="clear" w:color="auto" w:fill="FFFFFF"/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7CC6CDA" wp14:editId="442BAFEE">
                <wp:simplePos x="0" y="0"/>
                <wp:positionH relativeFrom="column">
                  <wp:posOffset>2959100</wp:posOffset>
                </wp:positionH>
                <wp:positionV relativeFrom="paragraph">
                  <wp:posOffset>224790</wp:posOffset>
                </wp:positionV>
                <wp:extent cx="2234317" cy="826936"/>
                <wp:effectExtent l="0" t="0" r="13970" b="11430"/>
                <wp:wrapNone/>
                <wp:docPr id="67" name="Ovál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4317" cy="826936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4C1FF7B" w14:textId="77777777" w:rsidR="008422D8" w:rsidRDefault="008422D8" w:rsidP="008422D8">
                            <w:pPr>
                              <w:jc w:val="center"/>
                            </w:pPr>
                            <w:r>
                              <w:t>Zvýšená eroze (odnos horních částí půdy)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7" o:spid="_x0000_s1053" style="position:absolute;margin-left:233pt;margin-top:17.7pt;width:175.95pt;height:65.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" fillcolor="#c45911 [2405]" strokecolor="#823b0b [1605]" strokeweight="1pt">
                <v:stroke joinstyle="miter"/>
                <v:textbox>
                  <w:txbxContent>
                    <w:p w14:paraId="04C1FF7B" w14:textId="77777777" w:rsidR="008422D8" w:rsidRDefault="008422D8" w:rsidP="008422D8">
                      <w:pPr>
                        <w:jc w:val="center"/>
                      </w:pPr>
                      <w:r>
                        <w:t>Zvýšená eroze (odnos horních částí půdy)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5EC68FE" wp14:editId="743A8767">
                <wp:simplePos x="0" y="0"/>
                <wp:positionH relativeFrom="column">
                  <wp:posOffset>118110</wp:posOffset>
                </wp:positionH>
                <wp:positionV relativeFrom="paragraph">
                  <wp:posOffset>142240</wp:posOffset>
                </wp:positionV>
                <wp:extent cx="2289976" cy="906449"/>
                <wp:effectExtent l="0" t="0" r="15240" b="27305"/>
                <wp:wrapNone/>
                <wp:docPr id="68" name="Ovál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9976" cy="906449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CA634AF" w14:textId="77777777" w:rsidR="008422D8" w:rsidRDefault="008422D8" w:rsidP="008422D8">
                            <w:pPr>
                              <w:jc w:val="center"/>
                            </w:pPr>
                            <w:r>
                              <w:t>Stlačování půdy a snižování schopnosti zadržet vodu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8" o:spid="_x0000_s1054" style="position:absolute;margin-left:9.3pt;margin-top:11.2pt;width:180.3pt;height:71.3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" fillcolor="#c45911 [2405]" strokecolor="#823b0b [1605]" strokeweight="1pt">
                <v:stroke joinstyle="miter"/>
                <v:textbox>
                  <w:txbxContent>
                    <w:p w14:paraId="4CA634AF" w14:textId="77777777" w:rsidR="008422D8" w:rsidRDefault="008422D8" w:rsidP="008422D8">
                      <w:pPr>
                        <w:jc w:val="center"/>
                      </w:pPr>
                      <w:r>
                        <w:t>Stlačování půdy a snižování schopnosti zadržet vodu</w:t>
                      </w:r>
                    </w:p>
                  </w:txbxContent>
                </v:textbox>
              </v:oval>
            </w:pict>
          </mc:Fallback>
        </mc:AlternateContent>
      </w:r>
    </w:p>
    <w:p w14:paraId="71B0C4BA" w14:textId="77777777" w:rsidR="008422D8" w:rsidRDefault="008422D8" w:rsidP="008422D8">
      <w:pPr>
        <w:rPr>
          <w:b/>
          <w:sz w:val="32"/>
          <w:szCs w:val="32"/>
          <w:shd w:val="clear" w:color="auto" w:fill="FFFFFF"/>
        </w:rPr>
      </w:pPr>
    </w:p>
    <w:p w14:paraId="25780371" w14:textId="77777777" w:rsidR="008422D8" w:rsidRDefault="008422D8" w:rsidP="008422D8">
      <w:pPr>
        <w:rPr>
          <w:b/>
          <w:sz w:val="32"/>
          <w:szCs w:val="32"/>
          <w:shd w:val="clear" w:color="auto" w:fill="FFFFFF"/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2D172C9" wp14:editId="5B09132D">
                <wp:simplePos x="0" y="0"/>
                <wp:positionH relativeFrom="column">
                  <wp:posOffset>1932305</wp:posOffset>
                </wp:positionH>
                <wp:positionV relativeFrom="paragraph">
                  <wp:posOffset>313055</wp:posOffset>
                </wp:positionV>
                <wp:extent cx="1995777" cy="946150"/>
                <wp:effectExtent l="0" t="0" r="24130" b="25400"/>
                <wp:wrapNone/>
                <wp:docPr id="69" name="Ovál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5777" cy="946150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C3DB00" w14:textId="77777777" w:rsidR="008422D8" w:rsidRDefault="008422D8" w:rsidP="008422D8">
                            <w:pPr>
                              <w:jc w:val="center"/>
                            </w:pPr>
                            <w:r>
                              <w:t>Ničení organismů žijících hlouběji v půdě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9" o:spid="_x0000_s1055" style="position:absolute;margin-left:152.15pt;margin-top:24.65pt;width:157.15pt;height:74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" fillcolor="#c45911 [2405]" strokecolor="#823b0b [1605]" strokeweight="1pt">
                <v:stroke joinstyle="miter"/>
                <v:textbox>
                  <w:txbxContent>
                    <w:p w14:paraId="75C3DB00" w14:textId="77777777" w:rsidR="008422D8" w:rsidRDefault="008422D8" w:rsidP="008422D8">
                      <w:pPr>
                        <w:jc w:val="center"/>
                      </w:pPr>
                      <w:r>
                        <w:t>Ničení organismů žijících hlouběji v půdě</w:t>
                      </w:r>
                    </w:p>
                  </w:txbxContent>
                </v:textbox>
              </v:oval>
            </w:pict>
          </mc:Fallback>
        </mc:AlternateContent>
      </w:r>
    </w:p>
    <w:p w14:paraId="0828C0E0" w14:textId="77777777" w:rsidR="008422D8" w:rsidRDefault="008422D8" w:rsidP="008422D8">
      <w:pPr>
        <w:rPr>
          <w:b/>
          <w:sz w:val="32"/>
          <w:szCs w:val="32"/>
          <w:shd w:val="clear" w:color="auto" w:fill="FFFFFF"/>
        </w:rPr>
      </w:pPr>
    </w:p>
    <w:bookmarkEnd w:id="1"/>
    <w:p w14:paraId="1E7BF50B" w14:textId="77777777" w:rsidR="008422D8" w:rsidRDefault="008422D8" w:rsidP="008422D8">
      <w:pPr>
        <w:rPr>
          <w:b/>
          <w:sz w:val="32"/>
          <w:szCs w:val="32"/>
          <w:shd w:val="clear" w:color="auto" w:fill="FFFFFF"/>
        </w:rPr>
      </w:pPr>
    </w:p>
    <w:p w14:paraId="14746C28" w14:textId="77777777" w:rsidR="008422D8" w:rsidRPr="000B4586" w:rsidRDefault="008422D8" w:rsidP="008422D8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7F7884F" w14:textId="77777777" w:rsidR="008422D8" w:rsidRDefault="008422D8">
      <w:pPr>
        <w:rPr>
          <w:b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E4C3080" w14:textId="52A09CF3" w:rsidR="008422D8" w:rsidRPr="00A108F0" w:rsidRDefault="00A108F0" w:rsidP="008422D8">
      <w:pPr>
        <w:jc w:val="both"/>
        <w:rPr>
          <w:b/>
          <w:color w:val="C45911" w:themeColor="accent2" w:themeShade="BF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A108F0">
        <w:rPr>
          <w:b/>
          <w:color w:val="C45911" w:themeColor="accent2" w:themeShade="BF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Správné přiřazení</w:t>
      </w:r>
    </w:p>
    <w:p w14:paraId="18429501" w14:textId="77777777" w:rsidR="00AF4430" w:rsidRDefault="00AF4430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D5CB589" w14:textId="066602E1" w:rsidR="005A69C4" w:rsidRDefault="00A108F0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27010147" wp14:editId="128934F4">
                <wp:simplePos x="0" y="0"/>
                <wp:positionH relativeFrom="column">
                  <wp:posOffset>2976880</wp:posOffset>
                </wp:positionH>
                <wp:positionV relativeFrom="paragraph">
                  <wp:posOffset>300990</wp:posOffset>
                </wp:positionV>
                <wp:extent cx="2066925" cy="828675"/>
                <wp:effectExtent l="0" t="0" r="28575" b="28575"/>
                <wp:wrapNone/>
                <wp:docPr id="2" name="Ová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82867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787CAB" w14:textId="77777777" w:rsidR="000C50E1" w:rsidRDefault="000C50E1" w:rsidP="000C50E1">
                            <w:pPr>
                              <w:jc w:val="center"/>
                            </w:pPr>
                            <w:r>
                              <w:t>Hubení i užitečných půdních druhů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2" o:spid="_x0000_s1056" style="position:absolute;left:0;text-align:left;margin-left:234.4pt;margin-top:23.7pt;width:162.75pt;height:65.2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" fillcolor="#c45911 [2405]" strokecolor="#1f3763 [1604]" strokeweight="1pt">
                <v:stroke joinstyle="miter"/>
                <v:textbox>
                  <w:txbxContent>
                    <w:p w14:paraId="4A787CAB" w14:textId="77777777" w:rsidR="000C50E1" w:rsidRDefault="000C50E1" w:rsidP="000C50E1">
                      <w:pPr>
                        <w:jc w:val="center"/>
                      </w:pPr>
                      <w:r>
                        <w:t>Hubení i užitečných půdních druhů</w:t>
                      </w:r>
                    </w:p>
                  </w:txbxContent>
                </v:textbox>
              </v:oval>
            </w:pict>
          </mc:Fallback>
        </mc:AlternateContent>
      </w:r>
      <w:r w:rsidR="000C50E1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54144" behindDoc="1" locked="0" layoutInCell="1" allowOverlap="1" wp14:anchorId="6E397E66" wp14:editId="23821046">
                <wp:simplePos x="0" y="0"/>
                <wp:positionH relativeFrom="margin">
                  <wp:posOffset>528955</wp:posOffset>
                </wp:positionH>
                <wp:positionV relativeFrom="paragraph">
                  <wp:posOffset>111125</wp:posOffset>
                </wp:positionV>
                <wp:extent cx="2095500" cy="1352550"/>
                <wp:effectExtent l="0" t="0" r="19050" b="19050"/>
                <wp:wrapNone/>
                <wp:docPr id="6" name="Ová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1352550"/>
                        </a:xfrm>
                        <a:prstGeom prst="ellipse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7DF008" w14:textId="1EA4AE01" w:rsidR="00A108F0" w:rsidRDefault="00A108F0" w:rsidP="00A108F0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CHEMICKÉ PROSTŘEDKY (HLAVNĚ PROTI PLEVELŮM A ŠKŮDCŮM)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" o:spid="_x0000_s1057" style="position:absolute;left:0;text-align:left;margin-left:41.65pt;margin-top:8.75pt;width:165pt;height:106.5pt;z-index:-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" fillcolor="#9cc2e5 [1944]" strokecolor="#1f4d78 [1608]" strokeweight="1pt">
                <v:stroke joinstyle="miter"/>
                <v:textbox>
                  <w:txbxContent>
                    <w:p w14:paraId="3E7DF008" w14:textId="1EA4AE01" w:rsidR="00A108F0" w:rsidRDefault="00A108F0" w:rsidP="00A108F0">
                      <w:pPr>
                        <w:jc w:val="center"/>
                      </w:pPr>
                      <w:r>
                        <w:rPr>
                          <w:color w:val="000000" w:themeColor="tex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CHEMICKÉ PROSTŘEDKY (HLAVNĚ PROTI PLEVELŮM A ŠKŮDCŮM)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</w:p>
    <w:p w14:paraId="28AD1652" w14:textId="6FB4100E" w:rsidR="005A69C4" w:rsidRDefault="008422D8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</w:t>
      </w:r>
    </w:p>
    <w:p w14:paraId="133E218E" w14:textId="01ED4468" w:rsidR="000C50E1" w:rsidRDefault="000C50E1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19A0F4A" w14:textId="77777777" w:rsidR="000C50E1" w:rsidRDefault="000C50E1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E496765" w14:textId="77777777" w:rsidR="000C50E1" w:rsidRDefault="000C50E1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1105B8C" w14:textId="001E9809" w:rsidR="000C50E1" w:rsidRDefault="00A108F0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0AFBF373" wp14:editId="30BB4BB7">
                <wp:simplePos x="0" y="0"/>
                <wp:positionH relativeFrom="column">
                  <wp:posOffset>2872105</wp:posOffset>
                </wp:positionH>
                <wp:positionV relativeFrom="paragraph">
                  <wp:posOffset>296545</wp:posOffset>
                </wp:positionV>
                <wp:extent cx="1885950" cy="744855"/>
                <wp:effectExtent l="0" t="0" r="19050" b="17145"/>
                <wp:wrapNone/>
                <wp:docPr id="3" name="Ová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5950" cy="74485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FC26EF8" w14:textId="77777777" w:rsidR="000C50E1" w:rsidRDefault="000C50E1" w:rsidP="000C50E1">
                            <w:pPr>
                              <w:jc w:val="center"/>
                            </w:pPr>
                            <w:r>
                              <w:t>Zasolování půdy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3" o:spid="_x0000_s1058" style="position:absolute;left:0;text-align:left;margin-left:226.15pt;margin-top:23.35pt;width:148.5pt;height:58.6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" fillcolor="#c45911 [2405]" strokecolor="#1f3763 [1604]" strokeweight="1pt">
                <v:stroke joinstyle="miter"/>
                <v:textbox>
                  <w:txbxContent>
                    <w:p w14:paraId="1FC26EF8" w14:textId="77777777" w:rsidR="000C50E1" w:rsidRDefault="000C50E1" w:rsidP="000C50E1">
                      <w:pPr>
                        <w:jc w:val="center"/>
                      </w:pPr>
                      <w:r>
                        <w:t>Zasolování půdy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49024" behindDoc="1" locked="0" layoutInCell="1" allowOverlap="1" wp14:anchorId="57F952A5" wp14:editId="4FB707B9">
                <wp:simplePos x="0" y="0"/>
                <wp:positionH relativeFrom="column">
                  <wp:posOffset>681355</wp:posOffset>
                </wp:positionH>
                <wp:positionV relativeFrom="paragraph">
                  <wp:posOffset>220345</wp:posOffset>
                </wp:positionV>
                <wp:extent cx="1552575" cy="849630"/>
                <wp:effectExtent l="0" t="0" r="28575" b="26670"/>
                <wp:wrapNone/>
                <wp:docPr id="56" name="Ovál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849630"/>
                        </a:xfrm>
                        <a:prstGeom prst="ellipse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92642B" w14:textId="77777777" w:rsidR="000C50E1" w:rsidRDefault="000C50E1" w:rsidP="000C50E1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NADMĚRNÉ HNOJENÍ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56" o:spid="_x0000_s1059" style="position:absolute;left:0;text-align:left;margin-left:53.65pt;margin-top:17.35pt;width:122.25pt;height:66.9pt;z-index:-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" fillcolor="#9cc2e5 [1944]" strokecolor="#1f4d78 [1608]" strokeweight="1pt">
                <v:stroke joinstyle="miter"/>
                <v:textbox>
                  <w:txbxContent>
                    <w:p w14:paraId="7492642B" w14:textId="77777777" w:rsidR="000C50E1" w:rsidRDefault="000C50E1" w:rsidP="000C50E1">
                      <w:pPr>
                        <w:jc w:val="center"/>
                      </w:pPr>
                      <w:r>
                        <w:rPr>
                          <w:color w:val="000000" w:themeColor="tex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NADMĚRNÉ HNOJENÍ      </w:t>
                      </w:r>
                    </w:p>
                  </w:txbxContent>
                </v:textbox>
              </v:oval>
            </w:pict>
          </mc:Fallback>
        </mc:AlternateContent>
      </w:r>
    </w:p>
    <w:p w14:paraId="6B94B2C5" w14:textId="56546E76" w:rsidR="000C50E1" w:rsidRDefault="000C50E1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29B1026" w14:textId="77777777" w:rsidR="000C50E1" w:rsidRDefault="000C50E1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1C76C6D" w14:textId="77777777" w:rsidR="000C50E1" w:rsidRDefault="000C50E1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A977DA4" w14:textId="114C78F4" w:rsidR="000C50E1" w:rsidRDefault="00A108F0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C48C1E8" wp14:editId="36EC7976">
                <wp:simplePos x="0" y="0"/>
                <wp:positionH relativeFrom="column">
                  <wp:posOffset>2736850</wp:posOffset>
                </wp:positionH>
                <wp:positionV relativeFrom="paragraph">
                  <wp:posOffset>275590</wp:posOffset>
                </wp:positionV>
                <wp:extent cx="2019300" cy="971550"/>
                <wp:effectExtent l="0" t="0" r="19050" b="19050"/>
                <wp:wrapNone/>
                <wp:docPr id="1" name="Ová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9300" cy="971550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D85B7C" w14:textId="77777777" w:rsidR="000C50E1" w:rsidRDefault="000C50E1" w:rsidP="000C50E1">
                            <w:pPr>
                              <w:jc w:val="center"/>
                            </w:pPr>
                            <w:r>
                              <w:t>Ničení organismů žijících hlouběji v půdě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1" o:spid="_x0000_s1060" style="position:absolute;left:0;text-align:left;margin-left:215.5pt;margin-top:21.7pt;width:159pt;height:76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" fillcolor="#c45911 [2405]" strokecolor="#1f3763 [1604]" strokeweight="1pt">
                <v:stroke joinstyle="miter"/>
                <v:textbox>
                  <w:txbxContent>
                    <w:p w14:paraId="67D85B7C" w14:textId="77777777" w:rsidR="000C50E1" w:rsidRDefault="000C50E1" w:rsidP="000C50E1">
                      <w:pPr>
                        <w:jc w:val="center"/>
                      </w:pPr>
                      <w:r>
                        <w:t>Ničení organismů žijících hlouběji v půdě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50048" behindDoc="1" locked="0" layoutInCell="1" allowOverlap="1" wp14:anchorId="5D1F9CA3" wp14:editId="28CE0296">
                <wp:simplePos x="0" y="0"/>
                <wp:positionH relativeFrom="column">
                  <wp:posOffset>690880</wp:posOffset>
                </wp:positionH>
                <wp:positionV relativeFrom="paragraph">
                  <wp:posOffset>284480</wp:posOffset>
                </wp:positionV>
                <wp:extent cx="1628775" cy="962025"/>
                <wp:effectExtent l="0" t="0" r="28575" b="28575"/>
                <wp:wrapNone/>
                <wp:docPr id="57" name="Ovál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8775" cy="962025"/>
                        </a:xfrm>
                        <a:prstGeom prst="ellipse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FE2D04" w14:textId="77777777" w:rsidR="000C50E1" w:rsidRDefault="000C50E1" w:rsidP="000C50E1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ROZSÁHLÁ A</w:t>
                            </w:r>
                            <w:r w:rsidR="008E6F9E">
                              <w:rPr>
                                <w:color w:val="000000" w:themeColor="tex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 </w:t>
                            </w:r>
                            <w:r>
                              <w:rPr>
                                <w:color w:val="000000" w:themeColor="tex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HLUBOKÁ ORBA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57" o:spid="_x0000_s1061" style="position:absolute;left:0;text-align:left;margin-left:54.4pt;margin-top:22.4pt;width:128.25pt;height:75.75pt;z-index:-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" fillcolor="#9cc2e5 [1944]" strokecolor="#1f4d78 [1608]" strokeweight="1pt">
                <v:stroke joinstyle="miter"/>
                <v:textbox>
                  <w:txbxContent>
                    <w:p w14:paraId="07FE2D04" w14:textId="77777777" w:rsidR="000C50E1" w:rsidRDefault="000C50E1" w:rsidP="000C50E1">
                      <w:pPr>
                        <w:jc w:val="center"/>
                      </w:pPr>
                      <w:r>
                        <w:rPr>
                          <w:color w:val="000000" w:themeColor="tex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ROZSÁHLÁ A</w:t>
                      </w:r>
                      <w:r w:rsidR="008E6F9E">
                        <w:rPr>
                          <w:color w:val="000000" w:themeColor="tex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 </w:t>
                      </w:r>
                      <w:r>
                        <w:rPr>
                          <w:color w:val="000000" w:themeColor="tex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HLUBOKÁ ORBA</w:t>
                      </w:r>
                    </w:p>
                  </w:txbxContent>
                </v:textbox>
              </v:oval>
            </w:pict>
          </mc:Fallback>
        </mc:AlternateContent>
      </w:r>
    </w:p>
    <w:p w14:paraId="50BBF9EF" w14:textId="659F97D0" w:rsidR="000C50E1" w:rsidRDefault="004A10BC" w:rsidP="004A10BC">
      <w:pPr>
        <w:tabs>
          <w:tab w:val="left" w:pos="5715"/>
        </w:tabs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</w:p>
    <w:p w14:paraId="56701B3E" w14:textId="4CF94157" w:rsidR="000C50E1" w:rsidRDefault="000C50E1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5D1F610" w14:textId="332E9066" w:rsidR="000C50E1" w:rsidRDefault="000C50E1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2D983CE" w14:textId="77777777" w:rsidR="000C50E1" w:rsidRDefault="000C50E1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DA22DF4" w14:textId="6CC2C387" w:rsidR="000C50E1" w:rsidRDefault="00A108F0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8D2D5E6" wp14:editId="55EC8119">
                <wp:simplePos x="0" y="0"/>
                <wp:positionH relativeFrom="column">
                  <wp:posOffset>2595880</wp:posOffset>
                </wp:positionH>
                <wp:positionV relativeFrom="paragraph">
                  <wp:posOffset>270510</wp:posOffset>
                </wp:positionV>
                <wp:extent cx="2447925" cy="1057275"/>
                <wp:effectExtent l="0" t="0" r="28575" b="28575"/>
                <wp:wrapNone/>
                <wp:docPr id="4" name="Ová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7925" cy="105727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3AA2BE" w14:textId="77777777" w:rsidR="000C50E1" w:rsidRDefault="000C50E1" w:rsidP="000C50E1">
                            <w:pPr>
                              <w:jc w:val="center"/>
                            </w:pPr>
                            <w:r>
                              <w:t>Stlačování půdy a snižování schopnosti zadržet vodu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4" o:spid="_x0000_s1062" style="position:absolute;left:0;text-align:left;margin-left:204.4pt;margin-top:21.3pt;width:192.75pt;height:83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" fillcolor="#c45911 [2405]" strokecolor="#1f3763 [1604]" strokeweight="1pt">
                <v:stroke joinstyle="miter"/>
                <v:textbox>
                  <w:txbxContent>
                    <w:p w14:paraId="4E3AA2BE" w14:textId="77777777" w:rsidR="000C50E1" w:rsidRDefault="000C50E1" w:rsidP="000C50E1">
                      <w:pPr>
                        <w:jc w:val="center"/>
                      </w:pPr>
                      <w:r>
                        <w:t>Stlačování půdy a snižování schopnosti zadržet vodu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52096" behindDoc="1" locked="0" layoutInCell="1" allowOverlap="1" wp14:anchorId="2F39B417" wp14:editId="3BB02A2F">
                <wp:simplePos x="0" y="0"/>
                <wp:positionH relativeFrom="column">
                  <wp:posOffset>528955</wp:posOffset>
                </wp:positionH>
                <wp:positionV relativeFrom="paragraph">
                  <wp:posOffset>108585</wp:posOffset>
                </wp:positionV>
                <wp:extent cx="1704975" cy="1219200"/>
                <wp:effectExtent l="0" t="0" r="28575" b="19050"/>
                <wp:wrapNone/>
                <wp:docPr id="62" name="Ovál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4975" cy="1219200"/>
                        </a:xfrm>
                        <a:prstGeom prst="ellipse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FD3799" w14:textId="784D55D9" w:rsidR="000C50E1" w:rsidRDefault="000C50E1" w:rsidP="00A108F0">
                            <w:pPr>
                              <w:jc w:val="center"/>
                              <w:rPr>
                                <w:color w:val="000000" w:themeColor="tex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OBDĚLÁVÁNÍ PŮDY TĚŽKÝMI STROJI</w:t>
                            </w:r>
                          </w:p>
                          <w:p w14:paraId="664AB53B" w14:textId="77777777" w:rsidR="000C50E1" w:rsidRDefault="000C50E1" w:rsidP="000C50E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2" o:spid="_x0000_s1063" style="position:absolute;left:0;text-align:left;margin-left:41.65pt;margin-top:8.55pt;width:134.25pt;height:96pt;z-index:-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" fillcolor="#9cc2e5 [1944]" strokecolor="#1f4d78 [1608]" strokeweight="1pt">
                <v:stroke joinstyle="miter"/>
                <v:textbox>
                  <w:txbxContent>
                    <w:p w14:paraId="2DFD3799" w14:textId="784D55D9" w:rsidR="000C50E1" w:rsidRDefault="000C50E1" w:rsidP="00A108F0">
                      <w:pPr>
                        <w:jc w:val="center"/>
                        <w:rPr>
                          <w:color w:val="000000" w:themeColor="tex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OBDĚLÁVÁNÍ PŮDY TĚŽKÝMI STROJI</w:t>
                      </w:r>
                    </w:p>
                    <w:p w14:paraId="664AB53B" w14:textId="77777777" w:rsidR="000C50E1" w:rsidRDefault="000C50E1" w:rsidP="000C50E1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01C9EBB9" w14:textId="4226FCF3" w:rsidR="000C50E1" w:rsidRDefault="000C50E1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A64C8FC" w14:textId="77777777" w:rsidR="00BF7622" w:rsidRDefault="00BF7622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77F4EE7" w14:textId="0554B6CA" w:rsidR="000C50E1" w:rsidRDefault="000C50E1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A02DF36" w14:textId="77777777" w:rsidR="00FE2CC9" w:rsidRDefault="00FE2CC9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B3A1F04" w14:textId="3D8CDDC9" w:rsidR="00FE2CC9" w:rsidRDefault="00A108F0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3120" behindDoc="1" locked="0" layoutInCell="1" allowOverlap="1" wp14:anchorId="3F21603A" wp14:editId="704F2F14">
                <wp:simplePos x="0" y="0"/>
                <wp:positionH relativeFrom="column">
                  <wp:posOffset>749935</wp:posOffset>
                </wp:positionH>
                <wp:positionV relativeFrom="paragraph">
                  <wp:posOffset>283845</wp:posOffset>
                </wp:positionV>
                <wp:extent cx="1341120" cy="885825"/>
                <wp:effectExtent l="0" t="0" r="11430" b="28575"/>
                <wp:wrapNone/>
                <wp:docPr id="63" name="Ovál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1120" cy="885825"/>
                        </a:xfrm>
                        <a:prstGeom prst="ellipse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C826BED" w14:textId="77777777" w:rsidR="005A69C4" w:rsidRDefault="005A69C4" w:rsidP="005A69C4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KÁCENÍ LESŮ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3" o:spid="_x0000_s1064" style="position:absolute;left:0;text-align:left;margin-left:59.05pt;margin-top:22.35pt;width:105.6pt;height:69.75pt;z-index:-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" fillcolor="#9cc2e5 [1944]" strokecolor="#1f4d78 [1608]" strokeweight="1pt">
                <v:stroke joinstyle="miter"/>
                <v:textbox>
                  <w:txbxContent>
                    <w:p w14:paraId="4C826BED" w14:textId="77777777" w:rsidR="005A69C4" w:rsidRDefault="005A69C4" w:rsidP="005A69C4">
                      <w:pPr>
                        <w:jc w:val="center"/>
                      </w:pPr>
                      <w:r>
                        <w:rPr>
                          <w:color w:val="000000" w:themeColor="text1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KÁCENÍ LESŮ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5ADFD82" wp14:editId="24F5BB16">
                <wp:simplePos x="0" y="0"/>
                <wp:positionH relativeFrom="column">
                  <wp:posOffset>2595880</wp:posOffset>
                </wp:positionH>
                <wp:positionV relativeFrom="paragraph">
                  <wp:posOffset>284480</wp:posOffset>
                </wp:positionV>
                <wp:extent cx="2466975" cy="1019175"/>
                <wp:effectExtent l="0" t="0" r="28575" b="28575"/>
                <wp:wrapNone/>
                <wp:docPr id="5" name="Ová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6975" cy="101917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23C22EA" w14:textId="77777777" w:rsidR="000C50E1" w:rsidRDefault="000C50E1" w:rsidP="000C50E1">
                            <w:pPr>
                              <w:jc w:val="center"/>
                            </w:pPr>
                            <w:r>
                              <w:t>Zvýšená eroze (odnos horních částí půdy)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5" o:spid="_x0000_s1065" style="position:absolute;left:0;text-align:left;margin-left:204.4pt;margin-top:22.4pt;width:194.25pt;height:80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" fillcolor="#c45911 [2405]" strokecolor="#1f3763 [1604]" strokeweight="1pt">
                <v:stroke joinstyle="miter"/>
                <v:textbox>
                  <w:txbxContent>
                    <w:p w14:paraId="323C22EA" w14:textId="77777777" w:rsidR="000C50E1" w:rsidRDefault="000C50E1" w:rsidP="000C50E1">
                      <w:pPr>
                        <w:jc w:val="center"/>
                      </w:pPr>
                      <w:r>
                        <w:t>Zvýšená eroze (odnos horních částí půdy)</w:t>
                      </w:r>
                    </w:p>
                  </w:txbxContent>
                </v:textbox>
              </v:oval>
            </w:pict>
          </mc:Fallback>
        </mc:AlternateContent>
      </w:r>
    </w:p>
    <w:p w14:paraId="5FC4B4CB" w14:textId="1344480D" w:rsidR="005A69C4" w:rsidRDefault="005A69C4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858AF82" w14:textId="77777777" w:rsidR="005A69C4" w:rsidRDefault="005A69C4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D51C6F3" w14:textId="77777777" w:rsidR="00A5316F" w:rsidRDefault="00A5316F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54A1F02" w14:textId="77777777" w:rsidR="00A5316F" w:rsidRDefault="00A5316F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7947B8C" w14:textId="77777777" w:rsidR="00A5316F" w:rsidRDefault="00A5316F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654924F" w14:textId="77777777" w:rsidR="00A5316F" w:rsidRDefault="00A5316F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1693446" w14:textId="77777777" w:rsidR="00683667" w:rsidRDefault="00683667" w:rsidP="000C50E1">
      <w:pPr>
        <w:rPr>
          <w:b/>
          <w:color w:val="C45911" w:themeColor="accent2" w:themeShade="BF"/>
          <w:sz w:val="24"/>
          <w:shd w:val="clear" w:color="auto" w:fill="FFFFFF"/>
        </w:rPr>
      </w:pPr>
    </w:p>
    <w:p w14:paraId="3061BDA3" w14:textId="7CD053D3" w:rsidR="00FE2CC9" w:rsidRPr="008422D8" w:rsidRDefault="008422D8" w:rsidP="000C50E1">
      <w:pPr>
        <w:rPr>
          <w:b/>
          <w:color w:val="C45911" w:themeColor="accent2" w:themeShade="BF"/>
          <w:sz w:val="24"/>
          <w:shd w:val="clear" w:color="auto" w:fill="FFFFFF"/>
        </w:rPr>
      </w:pPr>
      <w:r w:rsidRPr="008422D8">
        <w:rPr>
          <w:b/>
          <w:color w:val="C45911" w:themeColor="accent2" w:themeShade="BF"/>
          <w:sz w:val="24"/>
          <w:shd w:val="clear" w:color="auto" w:fill="FFFFFF"/>
        </w:rPr>
        <w:lastRenderedPageBreak/>
        <w:t xml:space="preserve">Ukázka hotového </w:t>
      </w:r>
      <w:proofErr w:type="gramStart"/>
      <w:r w:rsidRPr="008422D8">
        <w:rPr>
          <w:b/>
          <w:color w:val="C45911" w:themeColor="accent2" w:themeShade="BF"/>
          <w:sz w:val="24"/>
          <w:shd w:val="clear" w:color="auto" w:fill="FFFFFF"/>
        </w:rPr>
        <w:t>plakátu</w:t>
      </w:r>
      <w:r>
        <w:rPr>
          <w:b/>
          <w:color w:val="C45911" w:themeColor="accent2" w:themeShade="BF"/>
          <w:sz w:val="24"/>
          <w:shd w:val="clear" w:color="auto" w:fill="FFFFFF"/>
        </w:rPr>
        <w:t xml:space="preserve">  Příčiny</w:t>
      </w:r>
      <w:proofErr w:type="gramEnd"/>
      <w:r>
        <w:rPr>
          <w:b/>
          <w:color w:val="C45911" w:themeColor="accent2" w:themeShade="BF"/>
          <w:sz w:val="24"/>
          <w:shd w:val="clear" w:color="auto" w:fill="FFFFFF"/>
        </w:rPr>
        <w:t xml:space="preserve"> ohrožení půdy               </w:t>
      </w:r>
    </w:p>
    <w:p w14:paraId="4C073952" w14:textId="77777777" w:rsidR="00683667" w:rsidRDefault="00A5316F" w:rsidP="005A69C4">
      <w:pPr>
        <w:jc w:val="both"/>
        <w:rPr>
          <w:b/>
          <w:color w:val="833C0B" w:themeColor="accent2" w:themeShade="80"/>
          <w:sz w:val="28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422D8">
        <w:rPr>
          <w:b/>
          <w:color w:val="833C0B" w:themeColor="accent2" w:themeShade="80"/>
          <w:sz w:val="28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</w:t>
      </w:r>
      <w:r w:rsidR="008422D8" w:rsidRPr="008422D8">
        <w:rPr>
          <w:b/>
          <w:color w:val="833C0B" w:themeColor="accent2" w:themeShade="80"/>
          <w:sz w:val="28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</w:t>
      </w:r>
    </w:p>
    <w:p w14:paraId="144774E2" w14:textId="3C9845E5" w:rsidR="00A5316F" w:rsidRPr="008422D8" w:rsidRDefault="00A5316F" w:rsidP="00683667">
      <w:pPr>
        <w:jc w:val="center"/>
        <w:rPr>
          <w:b/>
          <w:color w:val="833C0B" w:themeColor="accent2" w:themeShade="80"/>
          <w:sz w:val="28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422D8">
        <w:rPr>
          <w:b/>
          <w:color w:val="833C0B" w:themeColor="accent2" w:themeShade="80"/>
          <w:sz w:val="28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PŘÍČINY OHROŽENÍ PŮDY</w:t>
      </w:r>
    </w:p>
    <w:p w14:paraId="145BC04C" w14:textId="77777777" w:rsidR="00BB4EE3" w:rsidRDefault="00BB4EE3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EECCDF2" w14:textId="77777777" w:rsidR="00870B4F" w:rsidRDefault="00BF7622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9767F9B" wp14:editId="520A5FE8">
                <wp:simplePos x="0" y="0"/>
                <wp:positionH relativeFrom="column">
                  <wp:posOffset>-381635</wp:posOffset>
                </wp:positionH>
                <wp:positionV relativeFrom="paragraph">
                  <wp:posOffset>1045210</wp:posOffset>
                </wp:positionV>
                <wp:extent cx="1363980" cy="1356360"/>
                <wp:effectExtent l="0" t="0" r="26670" b="15240"/>
                <wp:wrapNone/>
                <wp:docPr id="32" name="Ovál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3980" cy="135636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EFA99B" w14:textId="77777777" w:rsidR="00BF7622" w:rsidRDefault="00BF7622" w:rsidP="00BF762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1BD0D85E" wp14:editId="360953C2">
                                  <wp:extent cx="768080" cy="839470"/>
                                  <wp:effectExtent l="0" t="0" r="0" b="0"/>
                                  <wp:docPr id="35" name="Obrázek 35" descr="Humus, Země, Na Orné Půdě, Podzim, Ladem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Humus, Země, Na Orné Půdě, Podzim, Ladem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7165" cy="849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32" o:spid="_x0000_s1066" style="position:absolute;left:0;text-align:left;margin-left:-30.05pt;margin-top:82.3pt;width:107.4pt;height:106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" filled="f" strokecolor="#1f3763 [1604]" strokeweight="1pt">
                <v:stroke joinstyle="miter"/>
                <v:textbox>
                  <w:txbxContent>
                    <w:p w14:paraId="5AEFA99B" w14:textId="77777777" w:rsidR="00BF7622" w:rsidRDefault="00BF7622" w:rsidP="00BF7622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1BD0D85E" wp14:editId="360953C2">
                            <wp:extent cx="768080" cy="839470"/>
                            <wp:effectExtent l="0" t="0" r="0" b="0"/>
                            <wp:docPr id="35" name="Obrázek 35" descr="Humus, Země, Na Orné Půdě, Podzim, Lade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Humus, Země, Na Orné Půdě, Podzim, Lade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7165" cy="849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  <w:r w:rsidR="00D431CC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30E3832" wp14:editId="038ECC1B">
                <wp:simplePos x="0" y="0"/>
                <wp:positionH relativeFrom="column">
                  <wp:posOffset>4784725</wp:posOffset>
                </wp:positionH>
                <wp:positionV relativeFrom="paragraph">
                  <wp:posOffset>1372870</wp:posOffset>
                </wp:positionV>
                <wp:extent cx="1554480" cy="1516380"/>
                <wp:effectExtent l="0" t="0" r="26670" b="26670"/>
                <wp:wrapNone/>
                <wp:docPr id="24" name="Ovál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4480" cy="151638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C82DEE" w14:textId="77777777" w:rsidR="00D431CC" w:rsidRDefault="00D431CC" w:rsidP="00D431CC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1EDF0981" wp14:editId="6D7C4D09">
                                  <wp:extent cx="822960" cy="876182"/>
                                  <wp:effectExtent l="0" t="0" r="0" b="635"/>
                                  <wp:docPr id="25" name="Obrázek 25" descr="Krtek, Přírody, Zvířata, Navymýšlel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Krtek, Přírody, Zvířata, Navymýšlel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9654" cy="893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24" o:spid="_x0000_s1067" style="position:absolute;left:0;text-align:left;margin-left:376.75pt;margin-top:108.1pt;width:122.4pt;height:119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" filled="f" strokecolor="#1f3763 [1604]" strokeweight="1pt">
                <v:stroke joinstyle="miter"/>
                <v:textbox>
                  <w:txbxContent>
                    <w:p w14:paraId="42C82DEE" w14:textId="77777777" w:rsidR="00D431CC" w:rsidRDefault="00D431CC" w:rsidP="00D431CC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1EDF0981" wp14:editId="6D7C4D09">
                            <wp:extent cx="822960" cy="876182"/>
                            <wp:effectExtent l="0" t="0" r="0" b="635"/>
                            <wp:docPr id="25" name="Obrázek 25" descr="Krtek, Přírody, Zvířata, Navymýšlel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Krtek, Přírody, Zvířata, Navymýšlel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9654" cy="893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  <w:r w:rsidR="000C50E1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838D7B1" wp14:editId="53A518D8">
                <wp:simplePos x="0" y="0"/>
                <wp:positionH relativeFrom="column">
                  <wp:posOffset>3954145</wp:posOffset>
                </wp:positionH>
                <wp:positionV relativeFrom="paragraph">
                  <wp:posOffset>748030</wp:posOffset>
                </wp:positionV>
                <wp:extent cx="1874520" cy="609600"/>
                <wp:effectExtent l="0" t="0" r="11430" b="19050"/>
                <wp:wrapNone/>
                <wp:docPr id="11" name="Obdélní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4520" cy="6096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AC5C0D" w14:textId="77777777" w:rsidR="00D431CC" w:rsidRDefault="00D431CC" w:rsidP="00D431CC">
                            <w:pPr>
                              <w:jc w:val="center"/>
                            </w:pPr>
                            <w:r>
                              <w:t>Ničení organismů žijících hlouběji v půdě</w:t>
                            </w:r>
                          </w:p>
                          <w:p w14:paraId="07544920" w14:textId="77777777" w:rsidR="00D431CC" w:rsidRDefault="00D431CC" w:rsidP="00D431C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1" o:spid="_x0000_s1068" style="position:absolute;left:0;text-align:left;margin-left:311.35pt;margin-top:58.9pt;width:147.6pt;height:4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" fillcolor="#c45911 [2405]" strokecolor="#1f3763 [1604]" strokeweight="1pt">
                <v:textbox>
                  <w:txbxContent>
                    <w:p w14:paraId="78AC5C0D" w14:textId="77777777" w:rsidR="00D431CC" w:rsidRDefault="00D431CC" w:rsidP="00D431CC">
                      <w:pPr>
                        <w:jc w:val="center"/>
                      </w:pPr>
                      <w:r>
                        <w:t>Ničení organismů žijících hlouběji v půdě</w:t>
                      </w:r>
                    </w:p>
                    <w:p w14:paraId="07544920" w14:textId="77777777" w:rsidR="00D431CC" w:rsidRDefault="00D431CC" w:rsidP="00D431CC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BB4EE3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FA0C371" wp14:editId="0245F2C3">
                <wp:simplePos x="0" y="0"/>
                <wp:positionH relativeFrom="column">
                  <wp:posOffset>1797685</wp:posOffset>
                </wp:positionH>
                <wp:positionV relativeFrom="paragraph">
                  <wp:posOffset>1860550</wp:posOffset>
                </wp:positionV>
                <wp:extent cx="1630680" cy="914400"/>
                <wp:effectExtent l="0" t="0" r="26670" b="19050"/>
                <wp:wrapNone/>
                <wp:docPr id="12" name="Obdélní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0680" cy="9144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F0AFC5" w14:textId="77777777" w:rsidR="003A6559" w:rsidRDefault="003A6559" w:rsidP="003A6559">
                            <w:pPr>
                              <w:jc w:val="center"/>
                            </w:pPr>
                            <w:r>
                              <w:t>ROZSÁHLÁ A HLUBOKÁ ORBA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Obdélník 12" o:spid="_x0000_s1069" style="position:absolute;left:0;text-align:left;margin-left:141.55pt;margin-top:146.5pt;width:128.4pt;height:1in;z-index:251655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" fillcolor="#9cc2e5 [1944]" strokecolor="#1f3763 [1604]" strokeweight="1pt">
                <v:textbox>
                  <w:txbxContent>
                    <w:p w14:paraId="7AF0AFC5" w14:textId="77777777" w:rsidR="003A6559" w:rsidRDefault="003A6559" w:rsidP="003A6559">
                      <w:pPr>
                        <w:jc w:val="center"/>
                      </w:pPr>
                      <w:r>
                        <w:t>ROZSÁHLÁ A HLUBOKÁ ORBA</w:t>
                      </w:r>
                    </w:p>
                  </w:txbxContent>
                </v:textbox>
              </v:rect>
            </w:pict>
          </mc:Fallback>
        </mc:AlternateContent>
      </w:r>
      <w:r w:rsidR="005A69C4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  <w:r w:rsidR="00BB4EE3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</w:t>
      </w:r>
      <w:r w:rsidR="005A69C4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</w:t>
      </w:r>
      <w:r w:rsidR="00BB4EE3">
        <w:rPr>
          <w:noProof/>
          <w:lang w:val="en-GB" w:eastAsia="en-GB"/>
        </w:rPr>
        <w:drawing>
          <wp:inline distT="0" distB="0" distL="0" distR="0" wp14:anchorId="6E715295" wp14:editId="0C7A0815">
            <wp:extent cx="3040380" cy="2026920"/>
            <wp:effectExtent l="0" t="0" r="7620" b="0"/>
            <wp:docPr id="7" name="Obrázek 7" descr="Traktor, Pěstování, Pole, Pluh, Orba, Hřeben Půd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ktor, Pěstování, Pole, Pluh, Orba, Hřeben Půdy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58870" w14:textId="77777777" w:rsidR="00A5316F" w:rsidRDefault="00D431CC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094BB1C" wp14:editId="750172FC">
                <wp:simplePos x="0" y="0"/>
                <wp:positionH relativeFrom="column">
                  <wp:posOffset>205105</wp:posOffset>
                </wp:positionH>
                <wp:positionV relativeFrom="paragraph">
                  <wp:posOffset>168275</wp:posOffset>
                </wp:positionV>
                <wp:extent cx="1203960" cy="914400"/>
                <wp:effectExtent l="0" t="0" r="15240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3960" cy="9144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B258E3" w14:textId="77777777" w:rsidR="00D431CC" w:rsidRDefault="00D431CC" w:rsidP="00D431CC">
                            <w:pPr>
                              <w:jc w:val="center"/>
                            </w:pPr>
                            <w:r>
                              <w:t>Zvýšená eroze (odnos horních částí půdy)</w:t>
                            </w:r>
                          </w:p>
                          <w:p w14:paraId="0208B497" w14:textId="77777777" w:rsidR="00D431CC" w:rsidRDefault="00D431CC" w:rsidP="00D431C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Obdélník 21" o:spid="_x0000_s1070" style="position:absolute;left:0;text-align:left;margin-left:16.15pt;margin-top:13.25pt;width:94.8pt;height:1in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" fillcolor="#c45911 [2405]" strokecolor="#1f3763 [1604]" strokeweight="1pt">
                <v:textbox>
                  <w:txbxContent>
                    <w:p w14:paraId="11B258E3" w14:textId="77777777" w:rsidR="00D431CC" w:rsidRDefault="00D431CC" w:rsidP="00D431CC">
                      <w:pPr>
                        <w:jc w:val="center"/>
                      </w:pPr>
                      <w:r>
                        <w:t>Zvýšená eroze (odnos horních částí půdy)</w:t>
                      </w:r>
                    </w:p>
                    <w:p w14:paraId="0208B497" w14:textId="77777777" w:rsidR="00D431CC" w:rsidRDefault="00D431CC" w:rsidP="00D431CC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5270347C" w14:textId="77777777" w:rsidR="00BB4EE3" w:rsidRDefault="00BB4EE3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59A665E" w14:textId="77777777" w:rsidR="003A6559" w:rsidRDefault="003A6559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F55FE82" w14:textId="77777777" w:rsidR="00A5316F" w:rsidRDefault="00D431CC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15502D3" wp14:editId="355A08E8">
                <wp:simplePos x="0" y="0"/>
                <wp:positionH relativeFrom="page">
                  <wp:align>right</wp:align>
                </wp:positionH>
                <wp:positionV relativeFrom="paragraph">
                  <wp:posOffset>1279525</wp:posOffset>
                </wp:positionV>
                <wp:extent cx="1120140" cy="1005840"/>
                <wp:effectExtent l="0" t="0" r="22860" b="22860"/>
                <wp:wrapNone/>
                <wp:docPr id="26" name="Ovál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100584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684353" w14:textId="77777777" w:rsidR="00D431CC" w:rsidRDefault="00D431CC" w:rsidP="00D431CC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54A454CB" wp14:editId="3F55D9C5">
                                  <wp:extent cx="609545" cy="618490"/>
                                  <wp:effectExtent l="0" t="0" r="635" b="0"/>
                                  <wp:docPr id="28" name="Obrázek 28" descr="Červ, Žížala, Annelid, Pásek Červa, Segmenty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Červ, Žížala, Annelid, Pásek Červa, Segmenty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5811" cy="6451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26" o:spid="_x0000_s1071" style="position:absolute;left:0;text-align:left;margin-left:37pt;margin-top:100.75pt;width:88.2pt;height:79.2pt;z-index:25166745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" filled="f" strokecolor="#1f3763 [1604]" strokeweight="1pt">
                <v:stroke joinstyle="miter"/>
                <v:textbox>
                  <w:txbxContent>
                    <w:p w14:paraId="07684353" w14:textId="77777777" w:rsidR="00D431CC" w:rsidRDefault="00D431CC" w:rsidP="00D431CC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54A454CB" wp14:editId="3F55D9C5">
                            <wp:extent cx="609545" cy="618490"/>
                            <wp:effectExtent l="0" t="0" r="635" b="0"/>
                            <wp:docPr id="28" name="Obrázek 28" descr="Červ, Žížala, Annelid, Pásek Červa, Segmenty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Červ, Žížala, Annelid, Pásek Červa, Segmenty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5811" cy="64514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page"/>
              </v:oval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A148539" wp14:editId="7FB6F480">
                <wp:simplePos x="0" y="0"/>
                <wp:positionH relativeFrom="column">
                  <wp:posOffset>5348605</wp:posOffset>
                </wp:positionH>
                <wp:positionV relativeFrom="paragraph">
                  <wp:posOffset>342265</wp:posOffset>
                </wp:positionV>
                <wp:extent cx="1082040" cy="914400"/>
                <wp:effectExtent l="0" t="0" r="22860" b="19050"/>
                <wp:wrapNone/>
                <wp:docPr id="23" name="Obdélník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2040" cy="9144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3C8AA0" w14:textId="77777777" w:rsidR="00D431CC" w:rsidRDefault="00D431CC" w:rsidP="00D431CC">
                            <w:pPr>
                              <w:jc w:val="center"/>
                            </w:pPr>
                            <w:r>
                              <w:t>Hubení i užitečných půdních druhů</w:t>
                            </w:r>
                          </w:p>
                          <w:p w14:paraId="2E9F03C1" w14:textId="77777777" w:rsidR="00D431CC" w:rsidRDefault="00D431CC" w:rsidP="00D431C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Obdélník 23" o:spid="_x0000_s1072" style="position:absolute;left:0;text-align:left;margin-left:421.15pt;margin-top:26.95pt;width:85.2pt;height:1in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" fillcolor="#c45911 [2405]" strokecolor="#1f3763 [1604]" strokeweight="1pt">
                <v:textbox>
                  <w:txbxContent>
                    <w:p w14:paraId="753C8AA0" w14:textId="77777777" w:rsidR="00D431CC" w:rsidRDefault="00D431CC" w:rsidP="00D431CC">
                      <w:pPr>
                        <w:jc w:val="center"/>
                      </w:pPr>
                      <w:r>
                        <w:t>Hubení i užitečných půdních druhů</w:t>
                      </w:r>
                    </w:p>
                    <w:p w14:paraId="2E9F03C1" w14:textId="77777777" w:rsidR="00D431CC" w:rsidRDefault="00D431CC" w:rsidP="00D431CC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3A6559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98403A3" wp14:editId="2C9D56DA">
                <wp:simplePos x="0" y="0"/>
                <wp:positionH relativeFrom="margin">
                  <wp:posOffset>3360420</wp:posOffset>
                </wp:positionH>
                <wp:positionV relativeFrom="paragraph">
                  <wp:posOffset>1701165</wp:posOffset>
                </wp:positionV>
                <wp:extent cx="2004060" cy="914400"/>
                <wp:effectExtent l="0" t="0" r="15240" b="19050"/>
                <wp:wrapNone/>
                <wp:docPr id="14" name="Obdélník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4060" cy="9144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523028F" w14:textId="77777777" w:rsidR="003A6559" w:rsidRDefault="003A6559" w:rsidP="003A6559">
                            <w:pPr>
                              <w:jc w:val="center"/>
                            </w:pPr>
                            <w:r>
                              <w:t>CHEMICKÉ PROSTŘEDKY PROTI PLEVELŮM A ŠKŮDCŮM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Obdélník 14" o:spid="_x0000_s1073" style="position:absolute;left:0;text-align:left;margin-left:264.6pt;margin-top:133.95pt;width:157.8pt;height:1in;z-index:25165721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" fillcolor="#9cc2e5 [1944]" strokecolor="#1f3763 [1604]" strokeweight="1pt">
                <v:textbox>
                  <w:txbxContent>
                    <w:p w14:paraId="6523028F" w14:textId="77777777" w:rsidR="003A6559" w:rsidRDefault="003A6559" w:rsidP="003A6559">
                      <w:pPr>
                        <w:jc w:val="center"/>
                      </w:pPr>
                      <w:r>
                        <w:t>CHEMICKÉ PROSTŘEDKY PROTI PLEVELŮM A ŠKŮDCŮM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3A6559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C0110C2" wp14:editId="507ED424">
                <wp:simplePos x="0" y="0"/>
                <wp:positionH relativeFrom="column">
                  <wp:posOffset>472440</wp:posOffset>
                </wp:positionH>
                <wp:positionV relativeFrom="paragraph">
                  <wp:posOffset>1696720</wp:posOffset>
                </wp:positionV>
                <wp:extent cx="1630680" cy="914400"/>
                <wp:effectExtent l="0" t="0" r="26670" b="19050"/>
                <wp:wrapNone/>
                <wp:docPr id="13" name="Obdélník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0680" cy="9144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589A73" w14:textId="77777777" w:rsidR="003A6559" w:rsidRDefault="003A6559" w:rsidP="003A6559">
                            <w:pPr>
                              <w:jc w:val="center"/>
                            </w:pPr>
                            <w:r>
                              <w:t>KÁCENÍ LESŮ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Obdélník 13" o:spid="_x0000_s1074" style="position:absolute;left:0;text-align:left;margin-left:37.2pt;margin-top:133.6pt;width:128.4pt;height:1in;z-index: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" fillcolor="#9cc2e5 [1944]" strokecolor="#1f3763 [1604]" strokeweight="1pt">
                <v:textbox>
                  <w:txbxContent>
                    <w:p w14:paraId="4E589A73" w14:textId="77777777" w:rsidR="003A6559" w:rsidRDefault="003A6559" w:rsidP="003A6559">
                      <w:pPr>
                        <w:jc w:val="center"/>
                      </w:pPr>
                      <w:r>
                        <w:t>KÁCENÍ LESŮ</w:t>
                      </w:r>
                    </w:p>
                  </w:txbxContent>
                </v:textbox>
              </v:rect>
            </w:pict>
          </mc:Fallback>
        </mc:AlternateContent>
      </w:r>
      <w:r w:rsidR="00BB4EE3">
        <w:rPr>
          <w:noProof/>
          <w:lang w:val="en-GB" w:eastAsia="en-GB"/>
        </w:rPr>
        <w:drawing>
          <wp:inline distT="0" distB="0" distL="0" distR="0" wp14:anchorId="27F001E0" wp14:editId="3D84BA21">
            <wp:extent cx="2609850" cy="1739900"/>
            <wp:effectExtent l="0" t="0" r="0" b="0"/>
            <wp:docPr id="8" name="Obrázek 8" descr="Dřevo, Les, Strom, Příroda, Kufr, Hromadu Dřeva, Ře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řevo, Les, Strom, Příroda, Kufr, Hromadu Dřeva, Řez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73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4EE3">
        <w:rPr>
          <w:noProof/>
        </w:rPr>
        <w:t xml:space="preserve">            </w:t>
      </w:r>
      <w:r w:rsidR="00BB4EE3">
        <w:rPr>
          <w:noProof/>
          <w:lang w:val="en-GB" w:eastAsia="en-GB"/>
        </w:rPr>
        <w:drawing>
          <wp:inline distT="0" distB="0" distL="0" distR="0" wp14:anchorId="27E54FF8" wp14:editId="2339979D">
            <wp:extent cx="2613660" cy="1742440"/>
            <wp:effectExtent l="0" t="0" r="0" b="0"/>
            <wp:docPr id="9" name="Obrázek 9" descr="Colorado, Škůdci, Brouk, Brambory, Pruhovan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olorado, Škůdci, Brouk, Brambory, Pruhovaný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174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1C3AE" w14:textId="77777777" w:rsidR="00A5316F" w:rsidRDefault="00A5316F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18CA6D4" w14:textId="77777777" w:rsidR="00A5316F" w:rsidRDefault="00A5316F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BE8EAD5" w14:textId="77777777" w:rsidR="00A5316F" w:rsidRDefault="00A5316F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185C2B9" w14:textId="77777777" w:rsidR="00D431CC" w:rsidRDefault="00D00445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737A368D" wp14:editId="328BBB3B">
                <wp:simplePos x="0" y="0"/>
                <wp:positionH relativeFrom="column">
                  <wp:posOffset>1996440</wp:posOffset>
                </wp:positionH>
                <wp:positionV relativeFrom="paragraph">
                  <wp:posOffset>1485900</wp:posOffset>
                </wp:positionV>
                <wp:extent cx="1630680" cy="914400"/>
                <wp:effectExtent l="0" t="0" r="26670" b="19050"/>
                <wp:wrapNone/>
                <wp:docPr id="15" name="Obdélník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0680" cy="914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DD51CB2" w14:textId="77777777" w:rsidR="003A6559" w:rsidRDefault="003A6559" w:rsidP="003A6559">
                            <w:pPr>
                              <w:jc w:val="center"/>
                            </w:pPr>
                            <w:r>
                              <w:t>OBDĚLÁVÁNÍ PŮDY TĚŽKÝMI STROJI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Obdélník 15" o:spid="_x0000_s1075" style="position:absolute;left:0;text-align:left;margin-left:157.2pt;margin-top:117pt;width:128.4pt;height:1in;z-index:251646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" fillcolor="#4472c4 [3204]" strokecolor="#1f3763 [1604]" strokeweight="1pt">
                <v:textbox>
                  <w:txbxContent>
                    <w:p w14:paraId="3DD51CB2" w14:textId="77777777" w:rsidR="003A6559" w:rsidRDefault="003A6559" w:rsidP="003A6559">
                      <w:pPr>
                        <w:jc w:val="center"/>
                      </w:pPr>
                      <w:r>
                        <w:t>OBDĚLÁVÁNÍ PŮDY TĚŽKÝMI STROJI</w:t>
                      </w:r>
                    </w:p>
                  </w:txbxContent>
                </v:textbox>
              </v:rect>
            </w:pict>
          </mc:Fallback>
        </mc:AlternateContent>
      </w:r>
      <w:r w:rsidR="00BF7622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359A9196" wp14:editId="05D00874">
                <wp:simplePos x="0" y="0"/>
                <wp:positionH relativeFrom="column">
                  <wp:posOffset>-487680</wp:posOffset>
                </wp:positionH>
                <wp:positionV relativeFrom="paragraph">
                  <wp:posOffset>1111250</wp:posOffset>
                </wp:positionV>
                <wp:extent cx="1554480" cy="1516380"/>
                <wp:effectExtent l="0" t="0" r="26670" b="26670"/>
                <wp:wrapNone/>
                <wp:docPr id="29" name="Ová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4480" cy="151638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3FB47E" w14:textId="77777777" w:rsidR="00BF7622" w:rsidRDefault="00BF7622" w:rsidP="00BF762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5B90353A" wp14:editId="4656EA08">
                                  <wp:extent cx="883920" cy="929640"/>
                                  <wp:effectExtent l="0" t="0" r="0" b="3810"/>
                                  <wp:docPr id="17" name="Obrázek 17" descr="Země, Sucho, Pozemní, Dehydratované, Křaplavý, Přírody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Země, Sucho, Pozemní, Dehydratované, Křaplavý, Přírody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83920" cy="9296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29" o:spid="_x0000_s1076" style="position:absolute;left:0;text-align:left;margin-left:-38.4pt;margin-top:87.5pt;width:122.4pt;height:119.4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" filled="f" strokecolor="#1f3763 [1604]" strokeweight="1pt">
                <v:stroke joinstyle="miter"/>
                <v:textbox>
                  <w:txbxContent>
                    <w:p w14:paraId="193FB47E" w14:textId="77777777" w:rsidR="00BF7622" w:rsidRDefault="00BF7622" w:rsidP="00BF7622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5B90353A" wp14:editId="4656EA08">
                            <wp:extent cx="883920" cy="929640"/>
                            <wp:effectExtent l="0" t="0" r="0" b="3810"/>
                            <wp:docPr id="17" name="Obrázek 17" descr="Země, Sucho, Pozemní, Dehydratované, Křaplavý, Přírody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Země, Sucho, Pozemní, Dehydratované, Křaplavý, Přírody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83920" cy="9296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  <w:r w:rsidR="00D431CC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18E0FF44" wp14:editId="0AADA53B">
                <wp:simplePos x="0" y="0"/>
                <wp:positionH relativeFrom="column">
                  <wp:posOffset>4190365</wp:posOffset>
                </wp:positionH>
                <wp:positionV relativeFrom="paragraph">
                  <wp:posOffset>914400</wp:posOffset>
                </wp:positionV>
                <wp:extent cx="1501140" cy="914400"/>
                <wp:effectExtent l="0" t="0" r="22860" b="19050"/>
                <wp:wrapNone/>
                <wp:docPr id="20" name="Obdélník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1140" cy="9144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BB67C0" w14:textId="77777777" w:rsidR="00D431CC" w:rsidRDefault="00D431CC" w:rsidP="00D431CC">
                            <w:pPr>
                              <w:jc w:val="center"/>
                            </w:pPr>
                            <w:r>
                              <w:t>Stlačování půdy a snižování schopnosti zadržet vodu</w:t>
                            </w:r>
                          </w:p>
                          <w:p w14:paraId="6F88106E" w14:textId="77777777" w:rsidR="00D431CC" w:rsidRDefault="00D431CC" w:rsidP="00D431C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Obdélník 20" o:spid="_x0000_s1077" style="position:absolute;left:0;text-align:left;margin-left:329.95pt;margin-top:1in;width:118.2pt;height:1in;z-index:251648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" fillcolor="red" strokecolor="#1f3763 [1604]" strokeweight="1pt">
                <v:textbox>
                  <w:txbxContent>
                    <w:p w14:paraId="4BBB67C0" w14:textId="77777777" w:rsidR="00D431CC" w:rsidRDefault="00D431CC" w:rsidP="00D431CC">
                      <w:pPr>
                        <w:jc w:val="center"/>
                      </w:pPr>
                      <w:r>
                        <w:t>Stlačování půdy a snižování schopnosti zadržet vodu</w:t>
                      </w:r>
                    </w:p>
                    <w:p w14:paraId="6F88106E" w14:textId="77777777" w:rsidR="00D431CC" w:rsidRDefault="00D431CC" w:rsidP="00D431CC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BB4EE3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</w:t>
      </w:r>
      <w:r w:rsidR="00BB4EE3">
        <w:rPr>
          <w:noProof/>
          <w:lang w:val="en-GB" w:eastAsia="en-GB"/>
        </w:rPr>
        <w:drawing>
          <wp:inline distT="0" distB="0" distL="0" distR="0" wp14:anchorId="42A86D86" wp14:editId="527E8425">
            <wp:extent cx="3436620" cy="2194560"/>
            <wp:effectExtent l="0" t="0" r="0" b="0"/>
            <wp:docPr id="10" name="Obrázek 10" descr="Traktor, Venkova, Farma, Venkov, Pole, Zemědělstv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raktor, Venkova, Farma, Venkov, Pole, Zemědělství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62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C08C6" w14:textId="77777777" w:rsidR="00A5316F" w:rsidRDefault="00A5316F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26C5216" w14:textId="77777777" w:rsidR="001B296E" w:rsidRDefault="001B296E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095FF90" w14:textId="77777777" w:rsidR="001B296E" w:rsidRDefault="001B296E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57A34E4" w14:textId="77777777" w:rsidR="001B296E" w:rsidRDefault="001B296E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C4BF926" w14:textId="77777777" w:rsidR="001B296E" w:rsidRDefault="001B296E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8BE26AD" w14:textId="77777777" w:rsidR="00683667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1DE956F" w14:textId="77777777" w:rsidR="00683667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317B452" w14:textId="77777777" w:rsidR="00683667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F6D5DF8" w14:textId="77777777" w:rsidR="00683667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1BAC511" w14:textId="77777777" w:rsidR="00683667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5270314" w14:textId="77777777" w:rsidR="00683667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4ADF14D" w14:textId="77777777" w:rsidR="00683667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00F0B6A" w14:textId="77777777" w:rsidR="00683667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C359F53" w14:textId="77777777" w:rsidR="00683667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02E075F" w14:textId="77777777" w:rsidR="00683667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0DDA7A5" w14:textId="77777777" w:rsidR="00683667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2754082" w14:textId="77777777" w:rsidR="00683667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7386D5B" w14:textId="77777777" w:rsidR="00683667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AC80365" w14:textId="77777777" w:rsidR="00683667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636EA2C" w14:textId="77777777" w:rsidR="00683667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3C26177" w14:textId="77777777" w:rsidR="00683667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321F703" w14:textId="365974EB" w:rsidR="00683667" w:rsidRPr="00683667" w:rsidRDefault="00683667" w:rsidP="005A69C4">
      <w:pPr>
        <w:jc w:val="both"/>
        <w:rPr>
          <w:b/>
          <w:color w:val="C45911" w:themeColor="accent2" w:themeShade="BF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683667">
        <w:rPr>
          <w:b/>
          <w:color w:val="C45911" w:themeColor="accent2" w:themeShade="BF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Metodický postup</w:t>
      </w:r>
    </w:p>
    <w:p w14:paraId="2E491BA5" w14:textId="77777777" w:rsidR="00683667" w:rsidRDefault="00683667" w:rsidP="00683667">
      <w:pPr>
        <w:jc w:val="both"/>
        <w:rPr>
          <w:i/>
          <w:szCs w:val="24"/>
        </w:rPr>
      </w:pPr>
      <w:r w:rsidRPr="00D40A23">
        <w:rPr>
          <w:i/>
          <w:szCs w:val="24"/>
        </w:rPr>
        <w:t xml:space="preserve">Vyučující rozdá každému 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>ovi PL</w:t>
      </w:r>
      <w:r>
        <w:rPr>
          <w:i/>
          <w:szCs w:val="24"/>
        </w:rPr>
        <w:t xml:space="preserve">, </w:t>
      </w:r>
      <w:r w:rsidRPr="00D40A23">
        <w:rPr>
          <w:i/>
          <w:szCs w:val="24"/>
        </w:rPr>
        <w:t xml:space="preserve">vyzve k přečtení </w:t>
      </w:r>
      <w:r w:rsidRPr="005658B4">
        <w:rPr>
          <w:i/>
          <w:szCs w:val="24"/>
        </w:rPr>
        <w:t>úvodního textu a položí účastníkům otázky, například:</w:t>
      </w:r>
    </w:p>
    <w:p w14:paraId="01C19B48" w14:textId="6B4DF6F8" w:rsidR="00683667" w:rsidRPr="00683667" w:rsidRDefault="00683667" w:rsidP="00683667">
      <w:pPr>
        <w:pStyle w:val="Odstavecseseznamem"/>
        <w:numPr>
          <w:ilvl w:val="0"/>
          <w:numId w:val="2"/>
        </w:numPr>
        <w:ind w:left="426" w:hanging="426"/>
        <w:jc w:val="both"/>
        <w:rPr>
          <w:rFonts w:eastAsia="Times New Roman" w:cstheme="minorHAnsi"/>
          <w:i/>
          <w:color w:val="385623" w:themeColor="accent6" w:themeShade="80"/>
          <w:lang w:eastAsia="cs-CZ"/>
        </w:rPr>
      </w:pPr>
      <w:r w:rsidRPr="00683667">
        <w:rPr>
          <w:rFonts w:eastAsia="Times New Roman" w:cstheme="minorHAnsi"/>
          <w:i/>
          <w:lang w:eastAsia="cs-CZ"/>
        </w:rPr>
        <w:t xml:space="preserve">Co víte o významu půdy? </w:t>
      </w:r>
      <w:r w:rsidRPr="00683667">
        <w:rPr>
          <w:rFonts w:eastAsia="Times New Roman" w:cstheme="minorHAnsi"/>
          <w:i/>
          <w:color w:val="385623" w:themeColor="accent6" w:themeShade="80"/>
          <w:lang w:eastAsia="cs-CZ"/>
        </w:rPr>
        <w:t xml:space="preserve">Půda je domovem pro mnoho živočichů, </w:t>
      </w:r>
      <w:r w:rsidR="006214C4">
        <w:rPr>
          <w:rFonts w:eastAsia="Times New Roman" w:cstheme="minorHAnsi"/>
          <w:i/>
          <w:color w:val="385623" w:themeColor="accent6" w:themeShade="80"/>
          <w:lang w:eastAsia="cs-CZ"/>
        </w:rPr>
        <w:t>je důležitým zdrojem živiny pro </w:t>
      </w:r>
      <w:bookmarkStart w:id="2" w:name="_GoBack"/>
      <w:bookmarkEnd w:id="2"/>
      <w:r w:rsidRPr="00683667">
        <w:rPr>
          <w:rFonts w:eastAsia="Times New Roman" w:cstheme="minorHAnsi"/>
          <w:i/>
          <w:color w:val="385623" w:themeColor="accent6" w:themeShade="80"/>
          <w:lang w:eastAsia="cs-CZ"/>
        </w:rPr>
        <w:t>rostliny.</w:t>
      </w:r>
    </w:p>
    <w:p w14:paraId="619F57B3" w14:textId="77777777" w:rsidR="00683667" w:rsidRPr="00683667" w:rsidRDefault="00683667" w:rsidP="00683667">
      <w:pPr>
        <w:pStyle w:val="Odstavecseseznamem"/>
        <w:numPr>
          <w:ilvl w:val="0"/>
          <w:numId w:val="2"/>
        </w:numPr>
        <w:ind w:left="426" w:hanging="426"/>
        <w:jc w:val="both"/>
        <w:rPr>
          <w:rFonts w:eastAsia="Times New Roman" w:cstheme="minorHAnsi"/>
          <w:i/>
          <w:color w:val="385623" w:themeColor="accent6" w:themeShade="80"/>
          <w:lang w:eastAsia="cs-CZ"/>
        </w:rPr>
      </w:pPr>
      <w:r w:rsidRPr="00683667">
        <w:rPr>
          <w:rFonts w:eastAsia="Times New Roman" w:cstheme="minorHAnsi"/>
          <w:i/>
          <w:lang w:eastAsia="cs-CZ"/>
        </w:rPr>
        <w:t xml:space="preserve">Kdo v půdě žije? </w:t>
      </w:r>
      <w:r w:rsidRPr="00683667">
        <w:rPr>
          <w:rFonts w:eastAsia="Times New Roman" w:cstheme="minorHAnsi"/>
          <w:i/>
          <w:color w:val="385623" w:themeColor="accent6" w:themeShade="80"/>
          <w:lang w:eastAsia="cs-CZ"/>
        </w:rPr>
        <w:t>V půdě žijí různí živočichové, například žížaly, stonožky, mnohonožky, larvy hmyzu a další.</w:t>
      </w:r>
    </w:p>
    <w:p w14:paraId="38F466BD" w14:textId="77777777" w:rsidR="00683667" w:rsidRPr="00683667" w:rsidRDefault="00683667" w:rsidP="00683667">
      <w:pPr>
        <w:pStyle w:val="Odstavecseseznamem"/>
        <w:numPr>
          <w:ilvl w:val="0"/>
          <w:numId w:val="2"/>
        </w:numPr>
        <w:spacing w:before="100" w:beforeAutospacing="1"/>
        <w:ind w:left="426" w:hanging="426"/>
        <w:jc w:val="both"/>
        <w:rPr>
          <w:rFonts w:eastAsia="Times New Roman" w:cstheme="minorHAnsi"/>
          <w:i/>
          <w:color w:val="385623" w:themeColor="accent6" w:themeShade="80"/>
          <w:lang w:eastAsia="cs-CZ"/>
        </w:rPr>
      </w:pPr>
      <w:r w:rsidRPr="00683667">
        <w:rPr>
          <w:rFonts w:eastAsia="Times New Roman" w:cstheme="minorHAnsi"/>
          <w:i/>
          <w:lang w:eastAsia="cs-CZ"/>
        </w:rPr>
        <w:t xml:space="preserve">Koho jsi v půdě viděl? </w:t>
      </w:r>
      <w:r w:rsidRPr="00683667">
        <w:rPr>
          <w:rFonts w:eastAsia="Times New Roman" w:cstheme="minorHAnsi"/>
          <w:i/>
          <w:color w:val="385623" w:themeColor="accent6" w:themeShade="80"/>
          <w:lang w:eastAsia="cs-CZ"/>
        </w:rPr>
        <w:t>Viděl jsem žížalu, škvora obecného.</w:t>
      </w:r>
    </w:p>
    <w:p w14:paraId="54A44B21" w14:textId="77777777" w:rsidR="00683667" w:rsidRDefault="00683667" w:rsidP="00683667">
      <w:pPr>
        <w:jc w:val="both"/>
        <w:rPr>
          <w:i/>
        </w:rPr>
      </w:pPr>
      <w:r w:rsidRPr="00D40A23">
        <w:rPr>
          <w:i/>
          <w:szCs w:val="24"/>
        </w:rPr>
        <w:t xml:space="preserve">Poté vyzve 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 xml:space="preserve">y, aby odpověděli na otázky v úloze č. 1 (podle úvodního textu).  </w:t>
      </w:r>
      <w:r w:rsidRPr="00D40A23">
        <w:rPr>
          <w:i/>
        </w:rPr>
        <w:t xml:space="preserve">Po vyplnění odpovědí se vyučující </w:t>
      </w:r>
      <w:r>
        <w:rPr>
          <w:i/>
        </w:rPr>
        <w:t>účastník</w:t>
      </w:r>
      <w:r w:rsidRPr="00D40A23">
        <w:rPr>
          <w:i/>
        </w:rPr>
        <w:t xml:space="preserve">ů zeptá, jak odpověděli na otázky zadané v pracovním listu. Odpovědi </w:t>
      </w:r>
      <w:r>
        <w:rPr>
          <w:i/>
        </w:rPr>
        <w:t>účastník</w:t>
      </w:r>
      <w:r w:rsidRPr="00D40A23">
        <w:rPr>
          <w:i/>
        </w:rPr>
        <w:t>ů upravuje s</w:t>
      </w:r>
      <w:r>
        <w:rPr>
          <w:i/>
        </w:rPr>
        <w:t> </w:t>
      </w:r>
      <w:r w:rsidRPr="00D40A23">
        <w:rPr>
          <w:i/>
        </w:rPr>
        <w:t xml:space="preserve">řešením pracovního listu. </w:t>
      </w:r>
    </w:p>
    <w:p w14:paraId="4E47E8F7" w14:textId="499DC43F" w:rsidR="00683667" w:rsidRDefault="00683667" w:rsidP="00683667">
      <w:pPr>
        <w:jc w:val="both"/>
        <w:rPr>
          <w:i/>
          <w:szCs w:val="24"/>
        </w:rPr>
      </w:pPr>
      <w:r w:rsidRPr="00D40A23">
        <w:rPr>
          <w:i/>
          <w:szCs w:val="24"/>
        </w:rPr>
        <w:t xml:space="preserve">Následně vyučující </w:t>
      </w:r>
      <w:r>
        <w:rPr>
          <w:i/>
          <w:szCs w:val="24"/>
        </w:rPr>
        <w:t xml:space="preserve">rozdělí účastníky do skupin a </w:t>
      </w:r>
      <w:r w:rsidRPr="00D40A23">
        <w:rPr>
          <w:i/>
          <w:szCs w:val="24"/>
        </w:rPr>
        <w:t xml:space="preserve">vyzve </w:t>
      </w:r>
      <w:r>
        <w:rPr>
          <w:i/>
          <w:szCs w:val="24"/>
        </w:rPr>
        <w:t>skupiny</w:t>
      </w:r>
      <w:r w:rsidRPr="00D40A23">
        <w:rPr>
          <w:i/>
          <w:szCs w:val="24"/>
        </w:rPr>
        <w:t xml:space="preserve"> ke splnění úlohy č. 2 v pracovním listu – k vytvoření vět o půdě dle</w:t>
      </w:r>
      <w:r>
        <w:rPr>
          <w:i/>
          <w:szCs w:val="24"/>
        </w:rPr>
        <w:t> </w:t>
      </w:r>
      <w:r w:rsidRPr="00D40A23">
        <w:rPr>
          <w:i/>
          <w:szCs w:val="24"/>
        </w:rPr>
        <w:t xml:space="preserve">barevného </w:t>
      </w:r>
      <w:r w:rsidRPr="00746E7F">
        <w:rPr>
          <w:i/>
          <w:szCs w:val="24"/>
        </w:rPr>
        <w:t>rozlišení ve skupinách</w:t>
      </w:r>
      <w:r>
        <w:rPr>
          <w:i/>
          <w:szCs w:val="24"/>
        </w:rPr>
        <w:t xml:space="preserve">, a to </w:t>
      </w:r>
      <w:r w:rsidRPr="00746E7F">
        <w:rPr>
          <w:i/>
          <w:szCs w:val="24"/>
        </w:rPr>
        <w:t>z barevných</w:t>
      </w:r>
      <w:r w:rsidRPr="00D40A23">
        <w:rPr>
          <w:i/>
          <w:szCs w:val="24"/>
        </w:rPr>
        <w:t xml:space="preserve"> </w:t>
      </w:r>
      <w:proofErr w:type="spellStart"/>
      <w:r w:rsidRPr="00D40A23">
        <w:rPr>
          <w:i/>
          <w:szCs w:val="24"/>
        </w:rPr>
        <w:t>zalaminovaných</w:t>
      </w:r>
      <w:proofErr w:type="spellEnd"/>
      <w:r w:rsidRPr="00D40A23">
        <w:rPr>
          <w:i/>
          <w:szCs w:val="24"/>
        </w:rPr>
        <w:t xml:space="preserve"> kartiček. Po vyplnění odpovědí a</w:t>
      </w:r>
      <w:r>
        <w:rPr>
          <w:i/>
          <w:szCs w:val="24"/>
        </w:rPr>
        <w:t> </w:t>
      </w:r>
      <w:r w:rsidRPr="00D40A23">
        <w:rPr>
          <w:i/>
          <w:szCs w:val="24"/>
        </w:rPr>
        <w:t xml:space="preserve">poskládání kartiček do vět se vyučující 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 xml:space="preserve">ů zeptá, jaké věty vytvořili. Odpovědi 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 xml:space="preserve">ů koriguje </w:t>
      </w:r>
      <w:r w:rsidRPr="008D4205">
        <w:t>s</w:t>
      </w:r>
      <w:r>
        <w:t> </w:t>
      </w:r>
      <w:r w:rsidRPr="008D4205">
        <w:t>řešením</w:t>
      </w:r>
      <w:r w:rsidRPr="00D40A23">
        <w:rPr>
          <w:i/>
          <w:szCs w:val="24"/>
        </w:rPr>
        <w:t xml:space="preserve"> pracovního listu. </w:t>
      </w:r>
    </w:p>
    <w:p w14:paraId="37C132FC" w14:textId="77777777" w:rsidR="00683667" w:rsidRPr="00D40A23" w:rsidRDefault="00683667" w:rsidP="00683667">
      <w:pPr>
        <w:jc w:val="both"/>
        <w:rPr>
          <w:i/>
          <w:szCs w:val="24"/>
        </w:rPr>
      </w:pPr>
    </w:p>
    <w:p w14:paraId="09CDAC91" w14:textId="77777777" w:rsidR="00683667" w:rsidRPr="00D40A23" w:rsidRDefault="00683667" w:rsidP="00683667">
      <w:pPr>
        <w:jc w:val="both"/>
        <w:rPr>
          <w:i/>
          <w:szCs w:val="24"/>
        </w:rPr>
      </w:pPr>
      <w:r w:rsidRPr="00D40A23">
        <w:rPr>
          <w:i/>
          <w:szCs w:val="24"/>
        </w:rPr>
        <w:t>Následující úloha v pracovním listu je k zamyšlení nad negativními činnostmi, které ohrožují půdu. V příčinách ohrožení půdy v této úloze jsou i činnosti, které naopak půdě prospívají.</w:t>
      </w:r>
    </w:p>
    <w:p w14:paraId="3261E0F0" w14:textId="77777777" w:rsidR="00683667" w:rsidRDefault="00683667" w:rsidP="00683667">
      <w:pPr>
        <w:jc w:val="both"/>
        <w:rPr>
          <w:i/>
          <w:szCs w:val="24"/>
        </w:rPr>
      </w:pPr>
      <w:r w:rsidRPr="00D40A23">
        <w:rPr>
          <w:i/>
          <w:szCs w:val="24"/>
        </w:rPr>
        <w:t xml:space="preserve">Vyučující vyzve 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>y, aby nejprve vybrali příčiny, které půdu ohrožují</w:t>
      </w:r>
      <w:r>
        <w:rPr>
          <w:i/>
          <w:szCs w:val="24"/>
        </w:rPr>
        <w:t>,</w:t>
      </w:r>
      <w:r w:rsidRPr="00D40A23">
        <w:rPr>
          <w:i/>
          <w:szCs w:val="24"/>
        </w:rPr>
        <w:t xml:space="preserve"> a k nim přiřadili negativní důsledky, které jsou v nabídce pod nimi. Vyučující zkontroluje správnost dle řešení pracovního listu. </w:t>
      </w:r>
    </w:p>
    <w:p w14:paraId="6FFF1BBF" w14:textId="77777777" w:rsidR="00683667" w:rsidRDefault="00683667" w:rsidP="00683667">
      <w:pPr>
        <w:jc w:val="both"/>
        <w:rPr>
          <w:i/>
          <w:szCs w:val="24"/>
        </w:rPr>
      </w:pPr>
    </w:p>
    <w:p w14:paraId="28D84FF2" w14:textId="52DC6D28" w:rsidR="00683667" w:rsidRDefault="00683667" w:rsidP="00683667">
      <w:pPr>
        <w:jc w:val="both"/>
        <w:rPr>
          <w:i/>
          <w:szCs w:val="24"/>
        </w:rPr>
      </w:pPr>
      <w:r w:rsidRPr="00D40A23">
        <w:rPr>
          <w:i/>
          <w:szCs w:val="24"/>
        </w:rPr>
        <w:t xml:space="preserve">Poté vyučující </w:t>
      </w:r>
      <w:r>
        <w:rPr>
          <w:i/>
          <w:szCs w:val="24"/>
        </w:rPr>
        <w:t xml:space="preserve">rozdá účastníkům pomůcky (výkres A3, lepidlo, nůžky) a </w:t>
      </w:r>
      <w:r w:rsidRPr="00D40A23">
        <w:rPr>
          <w:i/>
          <w:szCs w:val="24"/>
        </w:rPr>
        <w:t xml:space="preserve">vyzve 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 xml:space="preserve">y k vytvoření plakátu s názvem Příčiny ohrožení půdy tak, že bude obsahovat všechny příčiny a důsledky, které je možné z nabídky v pracovním listu vybrat. Vyučující vyzve 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 xml:space="preserve">y k vytvoření plakátku individuálně nebo rozdělí 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 xml:space="preserve">y do skupin a každá skupina zpracuje do plakátu jednu příčinu a jeden důsledek.  </w:t>
      </w:r>
    </w:p>
    <w:p w14:paraId="0D7FBD6D" w14:textId="77777777" w:rsidR="00683667" w:rsidRPr="00D40A23" w:rsidRDefault="00683667" w:rsidP="00683667">
      <w:pPr>
        <w:jc w:val="both"/>
        <w:rPr>
          <w:i/>
          <w:szCs w:val="24"/>
        </w:rPr>
      </w:pPr>
    </w:p>
    <w:p w14:paraId="7892AF26" w14:textId="77777777" w:rsidR="00683667" w:rsidRPr="00D40A23" w:rsidRDefault="00683667" w:rsidP="00683667">
      <w:pPr>
        <w:jc w:val="both"/>
        <w:rPr>
          <w:i/>
          <w:szCs w:val="24"/>
        </w:rPr>
      </w:pPr>
      <w:r w:rsidRPr="00D40A23">
        <w:rPr>
          <w:i/>
          <w:szCs w:val="24"/>
        </w:rPr>
        <w:t xml:space="preserve">Na závěr vyučující vyzve </w:t>
      </w:r>
      <w:r>
        <w:rPr>
          <w:i/>
          <w:szCs w:val="24"/>
        </w:rPr>
        <w:t>účastník</w:t>
      </w:r>
      <w:r w:rsidRPr="00D40A23">
        <w:rPr>
          <w:i/>
          <w:szCs w:val="24"/>
        </w:rPr>
        <w:t>y k diskuzi o vytvořených plakátcích o příčinách ohrožení půdy.</w:t>
      </w:r>
    </w:p>
    <w:p w14:paraId="2E56399F" w14:textId="77777777" w:rsidR="00683667" w:rsidRDefault="00683667" w:rsidP="00683667">
      <w:pPr>
        <w:jc w:val="both"/>
        <w:rPr>
          <w:rFonts w:cs="Times New Roman"/>
          <w:i/>
          <w:szCs w:val="24"/>
        </w:rPr>
      </w:pPr>
    </w:p>
    <w:p w14:paraId="759B6EBA" w14:textId="7A8790D7" w:rsidR="001B296E" w:rsidRDefault="00683667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D40A23">
        <w:rPr>
          <w:rFonts w:cs="Times New Roman"/>
          <w:i/>
          <w:szCs w:val="24"/>
        </w:rPr>
        <w:t>Výsledkem vyučovací hodiny je vyplněný pracovní list a plakátek Příčiny ohrožení půdy.</w:t>
      </w:r>
    </w:p>
    <w:p w14:paraId="5B013887" w14:textId="77777777" w:rsidR="001B296E" w:rsidRDefault="001B296E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8E27EB7" w14:textId="77777777" w:rsidR="001B296E" w:rsidRPr="005A69C4" w:rsidRDefault="001B296E" w:rsidP="005A69C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sectPr w:rsidR="001B296E" w:rsidRPr="005A69C4">
      <w:headerReference w:type="default" r:id="rId17"/>
      <w:foot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58148838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8148838" w16cid:durableId="24984AEA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8B04BFF" w14:textId="77777777" w:rsidR="00B936D5" w:rsidRDefault="00B936D5" w:rsidP="004A10BC">
      <w:pPr>
        <w:spacing w:after="0" w:line="240" w:lineRule="auto"/>
      </w:pPr>
      <w:r>
        <w:separator/>
      </w:r>
    </w:p>
  </w:endnote>
  <w:endnote w:type="continuationSeparator" w:id="0">
    <w:p w14:paraId="2DF002DA" w14:textId="77777777" w:rsidR="00B936D5" w:rsidRDefault="00B936D5" w:rsidP="004A10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FA48D4" w14:textId="77777777" w:rsidR="004A10BC" w:rsidRDefault="004A10BC">
    <w:pPr>
      <w:pStyle w:val="Zpat"/>
      <w:jc w:val="right"/>
    </w:pPr>
    <w:r w:rsidRPr="007604FE">
      <w:rPr>
        <w:noProof/>
        <w:lang w:val="en-GB" w:eastAsia="en-GB"/>
      </w:rPr>
      <w:drawing>
        <wp:anchor distT="0" distB="0" distL="114300" distR="114300" simplePos="0" relativeHeight="251659264" behindDoc="1" locked="1" layoutInCell="1" allowOverlap="0" wp14:anchorId="02626DB7" wp14:editId="1517BB48">
          <wp:simplePos x="0" y="0"/>
          <wp:positionH relativeFrom="page">
            <wp:posOffset>1175385</wp:posOffset>
          </wp:positionH>
          <wp:positionV relativeFrom="bottomMargin">
            <wp:posOffset>-79375</wp:posOffset>
          </wp:positionV>
          <wp:extent cx="4661535" cy="1033145"/>
          <wp:effectExtent l="0" t="0" r="5715" b="0"/>
          <wp:wrapNone/>
          <wp:docPr id="16" name="Obrázek 16" descr="\\op.msmt.cz\DavWWWRoot\SiteCollectionDocuments\OPVVV\12_Publicita\Vizuální identita OP VVV - platná loga 2014-2020\02_Logolinky\a) logolink horizontální a vertikální čj barevný\EU OP VVV MSMT logo horizont CZ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\\op.msmt.cz\DavWWWRoot\SiteCollectionDocuments\OPVVV\12_Publicita\Vizuální identita OP VVV - platná loga 2014-2020\02_Logolinky\a) logolink horizontální a vertikální čj barevný\EU OP VVV MSMT logo horizont CZ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61535" cy="1033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643247883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6214C4">
          <w:rPr>
            <w:noProof/>
          </w:rPr>
          <w:t>5</w:t>
        </w:r>
        <w:r>
          <w:fldChar w:fldCharType="end"/>
        </w:r>
      </w:sdtContent>
    </w:sdt>
  </w:p>
  <w:p w14:paraId="24C8B21A" w14:textId="77777777" w:rsidR="004A10BC" w:rsidRDefault="004A10BC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0ACA215" w14:textId="77777777" w:rsidR="00B936D5" w:rsidRDefault="00B936D5" w:rsidP="004A10BC">
      <w:pPr>
        <w:spacing w:after="0" w:line="240" w:lineRule="auto"/>
      </w:pPr>
      <w:r>
        <w:separator/>
      </w:r>
    </w:p>
  </w:footnote>
  <w:footnote w:type="continuationSeparator" w:id="0">
    <w:p w14:paraId="7AC22D2F" w14:textId="77777777" w:rsidR="00B936D5" w:rsidRDefault="00B936D5" w:rsidP="004A10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41146C2" w14:textId="1F9C7CB7" w:rsidR="00683667" w:rsidRDefault="00683667">
    <w:pPr>
      <w:pStyle w:val="Zhlav"/>
    </w:pPr>
  </w:p>
  <w:p w14:paraId="230BBB4B" w14:textId="77777777" w:rsidR="008422D8" w:rsidRDefault="008422D8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0242E3"/>
    <w:multiLevelType w:val="hybridMultilevel"/>
    <w:tmpl w:val="3FD8D47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63A1ECB"/>
    <w:multiLevelType w:val="hybridMultilevel"/>
    <w:tmpl w:val="375C2EE4"/>
    <w:lvl w:ilvl="0" w:tplc="AC46A3BE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  <w:color w:val="538135" w:themeColor="accent6" w:themeShade="BF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Petra Martynková">
    <w15:presenceInfo w15:providerId="Windows Live" w15:userId="35a3d7e68fe168d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2E32"/>
    <w:rsid w:val="000C38EF"/>
    <w:rsid w:val="000C50E1"/>
    <w:rsid w:val="001B296E"/>
    <w:rsid w:val="0024284B"/>
    <w:rsid w:val="002C73E3"/>
    <w:rsid w:val="002D2444"/>
    <w:rsid w:val="00312E32"/>
    <w:rsid w:val="00324A7B"/>
    <w:rsid w:val="003A6559"/>
    <w:rsid w:val="004A10BC"/>
    <w:rsid w:val="005A69C4"/>
    <w:rsid w:val="006214C4"/>
    <w:rsid w:val="00683667"/>
    <w:rsid w:val="008422D8"/>
    <w:rsid w:val="00870B4F"/>
    <w:rsid w:val="00877686"/>
    <w:rsid w:val="008E6F9E"/>
    <w:rsid w:val="00A108F0"/>
    <w:rsid w:val="00A5316F"/>
    <w:rsid w:val="00A57700"/>
    <w:rsid w:val="00AF4430"/>
    <w:rsid w:val="00B150D0"/>
    <w:rsid w:val="00B936D5"/>
    <w:rsid w:val="00BB4EE3"/>
    <w:rsid w:val="00BB6EEB"/>
    <w:rsid w:val="00BF7622"/>
    <w:rsid w:val="00CE668B"/>
    <w:rsid w:val="00D00445"/>
    <w:rsid w:val="00D1578A"/>
    <w:rsid w:val="00D431CC"/>
    <w:rsid w:val="00E14D7B"/>
    <w:rsid w:val="00F40BD6"/>
    <w:rsid w:val="00FE2C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EEF3D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8422D8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A5316F"/>
    <w:rPr>
      <w:color w:val="0563C1" w:themeColor="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5316F"/>
    <w:rPr>
      <w:color w:val="605E5C"/>
      <w:shd w:val="clear" w:color="auto" w:fill="E1DFDD"/>
    </w:rPr>
  </w:style>
  <w:style w:type="paragraph" w:styleId="Odstavecseseznamem">
    <w:name w:val="List Paragraph"/>
    <w:basedOn w:val="Normln"/>
    <w:uiPriority w:val="34"/>
    <w:qFormat/>
    <w:rsid w:val="00FE2CC9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4A10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A10BC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4A10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A10BC"/>
  </w:style>
  <w:style w:type="paragraph" w:styleId="Zpat">
    <w:name w:val="footer"/>
    <w:basedOn w:val="Normln"/>
    <w:link w:val="ZpatChar"/>
    <w:uiPriority w:val="99"/>
    <w:unhideWhenUsed/>
    <w:rsid w:val="004A10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A10BC"/>
  </w:style>
  <w:style w:type="character" w:styleId="Odkaznakoment">
    <w:name w:val="annotation reference"/>
    <w:basedOn w:val="Standardnpsmoodstavce"/>
    <w:uiPriority w:val="99"/>
    <w:semiHidden/>
    <w:unhideWhenUsed/>
    <w:rsid w:val="00D1578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1578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1578A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1578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1578A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8422D8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A5316F"/>
    <w:rPr>
      <w:color w:val="0563C1" w:themeColor="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5316F"/>
    <w:rPr>
      <w:color w:val="605E5C"/>
      <w:shd w:val="clear" w:color="auto" w:fill="E1DFDD"/>
    </w:rPr>
  </w:style>
  <w:style w:type="paragraph" w:styleId="Odstavecseseznamem">
    <w:name w:val="List Paragraph"/>
    <w:basedOn w:val="Normln"/>
    <w:uiPriority w:val="34"/>
    <w:qFormat/>
    <w:rsid w:val="00FE2CC9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4A10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A10BC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4A10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A10BC"/>
  </w:style>
  <w:style w:type="paragraph" w:styleId="Zpat">
    <w:name w:val="footer"/>
    <w:basedOn w:val="Normln"/>
    <w:link w:val="ZpatChar"/>
    <w:uiPriority w:val="99"/>
    <w:unhideWhenUsed/>
    <w:rsid w:val="004A10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A10BC"/>
  </w:style>
  <w:style w:type="character" w:styleId="Odkaznakoment">
    <w:name w:val="annotation reference"/>
    <w:basedOn w:val="Standardnpsmoodstavce"/>
    <w:uiPriority w:val="99"/>
    <w:semiHidden/>
    <w:unhideWhenUsed/>
    <w:rsid w:val="00D1578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1578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1578A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1578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1578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glossaryDocument" Target="glossary/document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microsoft.com/office/2011/relationships/people" Target="people.xm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microsoft.com/office/2011/relationships/commentsExtended" Target="commentsExtended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1D5E"/>
    <w:rsid w:val="00522900"/>
    <w:rsid w:val="006006AB"/>
    <w:rsid w:val="00AE17FF"/>
    <w:rsid w:val="00BC1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89D6BBD176E14D449662A263D01879B7">
    <w:name w:val="89D6BBD176E14D449662A263D01879B7"/>
    <w:rsid w:val="00BC1D5E"/>
  </w:style>
  <w:style w:type="paragraph" w:customStyle="1" w:styleId="EA32ED8DC9E84BED9AFC52B62EA9C8AE">
    <w:name w:val="EA32ED8DC9E84BED9AFC52B62EA9C8AE"/>
    <w:rsid w:val="00AE17FF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89D6BBD176E14D449662A263D01879B7">
    <w:name w:val="89D6BBD176E14D449662A263D01879B7"/>
    <w:rsid w:val="00BC1D5E"/>
  </w:style>
  <w:style w:type="paragraph" w:customStyle="1" w:styleId="EA32ED8DC9E84BED9AFC52B62EA9C8AE">
    <w:name w:val="EA32ED8DC9E84BED9AFC52B62EA9C8AE"/>
    <w:rsid w:val="00AE17F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6</Pages>
  <Words>667</Words>
  <Characters>3804</Characters>
  <Application>Microsoft Office Word</Application>
  <DocSecurity>0</DocSecurity>
  <Lines>31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Karin Walachová</dc:creator>
  <cp:keywords/>
  <dc:description/>
  <cp:lastModifiedBy>PC admin</cp:lastModifiedBy>
  <cp:revision>9</cp:revision>
  <dcterms:created xsi:type="dcterms:W3CDTF">2021-03-30T09:30:00Z</dcterms:created>
  <dcterms:modified xsi:type="dcterms:W3CDTF">2021-08-25T05:42:00Z</dcterms:modified>
</cp:coreProperties>
</file>